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468C" w:rsidRDefault="0097468C" w:rsidP="0097468C"/>
    <w:tbl>
      <w:tblPr>
        <w:tblW w:w="11143" w:type="dxa"/>
        <w:tblInd w:w="-18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"/>
        <w:gridCol w:w="758"/>
        <w:gridCol w:w="567"/>
        <w:gridCol w:w="1479"/>
        <w:gridCol w:w="996"/>
        <w:gridCol w:w="1276"/>
        <w:gridCol w:w="1559"/>
        <w:gridCol w:w="1134"/>
        <w:gridCol w:w="1276"/>
        <w:gridCol w:w="1605"/>
      </w:tblGrid>
      <w:tr w:rsidR="0097468C" w:rsidRPr="00C642DC" w:rsidTr="001A3B9C">
        <w:trPr>
          <w:trHeight w:val="330"/>
        </w:trPr>
        <w:tc>
          <w:tcPr>
            <w:tcW w:w="111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7468C" w:rsidRPr="00C642DC" w:rsidRDefault="0097468C" w:rsidP="0008324D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b/>
                <w:color w:val="000000"/>
                <w:kern w:val="0"/>
                <w:szCs w:val="24"/>
              </w:rPr>
            </w:pPr>
            <w:r w:rsidRPr="0008324D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4"/>
              </w:rPr>
              <w:t>臺北市萬華區華江國民小學附設幼兒園</w:t>
            </w:r>
            <w:r w:rsidR="0008324D" w:rsidRPr="0008324D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4"/>
              </w:rPr>
              <w:t>108</w:t>
            </w:r>
            <w:r w:rsidRPr="0008324D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4"/>
              </w:rPr>
              <w:t>年</w:t>
            </w:r>
            <w:r w:rsidR="0008324D" w:rsidRPr="0008324D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4"/>
              </w:rPr>
              <w:t>02</w:t>
            </w:r>
            <w:r w:rsidRPr="0008324D">
              <w:rPr>
                <w:rFonts w:ascii="標楷體" w:eastAsia="標楷體" w:hAnsi="標楷體" w:cs="Times New Roman" w:hint="eastAsia"/>
                <w:b/>
                <w:color w:val="000000"/>
                <w:kern w:val="0"/>
                <w:sz w:val="28"/>
                <w:szCs w:val="24"/>
              </w:rPr>
              <w:t>月餐點菜單</w:t>
            </w:r>
          </w:p>
        </w:tc>
      </w:tr>
      <w:tr w:rsidR="0097468C" w:rsidRPr="00916F50" w:rsidTr="006525D0">
        <w:trPr>
          <w:trHeight w:val="33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天數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星期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上午點心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主食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副    食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湯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468C" w:rsidRPr="00916F50" w:rsidRDefault="0097468C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下午點心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24D" w:rsidRDefault="007E450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奶油</w:t>
            </w:r>
            <w:r w:rsidR="003C64A6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小餐包</w:t>
            </w:r>
          </w:p>
          <w:p w:rsidR="003C64A6" w:rsidRPr="00916F50" w:rsidRDefault="003C64A6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燕麥豆漿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芝麻飯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916F50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糖醋排骨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7E450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微軟正黑體" w:hint="eastAsia"/>
                <w:color w:val="000000"/>
                <w:kern w:val="0"/>
                <w:szCs w:val="24"/>
              </w:rPr>
              <w:t>玉米</w:t>
            </w:r>
            <w:r w:rsidR="00916F50" w:rsidRPr="00916F50">
              <w:rPr>
                <w:rFonts w:ascii="標楷體" w:eastAsia="標楷體" w:hAnsi="標楷體" w:cs="微軟正黑體" w:hint="eastAsia"/>
                <w:color w:val="000000"/>
                <w:kern w:val="0"/>
                <w:szCs w:val="24"/>
              </w:rPr>
              <w:t>燴</w:t>
            </w:r>
            <w:r w:rsidR="00D17814" w:rsidRPr="00916F50">
              <w:rPr>
                <w:rFonts w:ascii="標楷體" w:eastAsia="標楷體" w:hAnsi="標楷體" w:cs="微軟正黑體" w:hint="eastAsia"/>
                <w:color w:val="000000"/>
                <w:kern w:val="0"/>
                <w:szCs w:val="24"/>
              </w:rPr>
              <w:t>蝦仁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11542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黃瓜貢丸湯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3C64A6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蘿蔔糕湯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324D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鮮肉水餃</w:t>
            </w:r>
          </w:p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紫菜湯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E4416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蔥爆雞丁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916F50" w:rsidP="00FB0201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蜜汁甜不辣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11542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蘿蔔排骨湯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30F" w:rsidRDefault="0011330F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乳酪小麥麵包</w:t>
            </w:r>
          </w:p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CB3CC7" w:rsidRPr="00916F50" w:rsidTr="0011330F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生日蛋糕</w:t>
            </w:r>
          </w:p>
          <w:p w:rsidR="00CB3CC7" w:rsidRPr="00916F50" w:rsidRDefault="00370B1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阿華田</w:t>
            </w:r>
          </w:p>
        </w:tc>
        <w:tc>
          <w:tcPr>
            <w:tcW w:w="62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海鮮鍋燒麵、</w:t>
            </w:r>
            <w:r w:rsidR="002656DC"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烤雞</w:t>
            </w:r>
            <w:r w:rsidR="00682EEE"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、時蔬青菜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7E450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蛋香</w:t>
            </w: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瘦肉粥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7E450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微軟正黑體" w:hint="eastAsia"/>
                <w:color w:val="000000"/>
                <w:kern w:val="0"/>
                <w:szCs w:val="24"/>
              </w:rPr>
              <w:t>鮮蔬餛飩湯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525D0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>有機米飯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916F50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三杯雞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E4416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銀魚蒸蛋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11542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味噌豆腐湯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3C64A6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花生豆花湯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2/15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馬來糕</w:t>
            </w:r>
          </w:p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燕麥飯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0201" w:rsidRDefault="00E4416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蒜苗</w:t>
            </w:r>
          </w:p>
          <w:p w:rsidR="00CB3CC7" w:rsidRPr="00916F50" w:rsidRDefault="00E4416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醬燒豬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B07F26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金沙</w:t>
            </w:r>
            <w:r w:rsid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筊白筍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11542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香菇雞湯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蛋香雞絲麵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1330F" w:rsidRDefault="003C64A6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富貴肉鬆捲</w:t>
            </w:r>
          </w:p>
          <w:p w:rsidR="003C64A6" w:rsidRPr="00916F50" w:rsidRDefault="003C64A6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黑芝麻豆奶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916F50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  <w:highlight w:val="yellow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筍干爌肉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FB0201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  <w:highlight w:val="yellow"/>
              </w:rPr>
            </w:pPr>
            <w:r w:rsidRPr="00FB0201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蒜味小豆干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4808C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排骨酥湯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3C64A6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燒仙草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64A6" w:rsidRDefault="003C64A6" w:rsidP="003C64A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珍珠丸</w:t>
            </w:r>
          </w:p>
          <w:p w:rsidR="00CB3CC7" w:rsidRPr="00916F50" w:rsidRDefault="003C64A6" w:rsidP="003C64A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蛋花湯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916F50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紅燒肉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E4416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滑蛋蝦仁豆腐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4808C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海結玉米湯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791B6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bookmarkStart w:id="0" w:name="_GoBack"/>
            <w:r w:rsidRPr="00791B6D">
              <w:rPr>
                <w:rFonts w:ascii="標楷體" w:eastAsia="標楷體" w:hAnsi="標楷體" w:cs="Times New Roman" w:hint="eastAsia"/>
                <w:color w:val="FF0000"/>
                <w:kern w:val="0"/>
                <w:szCs w:val="24"/>
              </w:rPr>
              <w:t>元宵湯圓</w:t>
            </w:r>
            <w:bookmarkEnd w:id="0"/>
          </w:p>
        </w:tc>
      </w:tr>
      <w:tr w:rsidR="00CB3CC7" w:rsidRPr="00916F50" w:rsidTr="0011330F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8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0B1E" w:rsidRDefault="00370B1E" w:rsidP="00370B1E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黑糖饅頭</w:t>
            </w:r>
          </w:p>
          <w:p w:rsidR="00370B1E" w:rsidRPr="00916F50" w:rsidRDefault="00370B1E" w:rsidP="00370B1E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豆漿</w:t>
            </w:r>
          </w:p>
        </w:tc>
        <w:tc>
          <w:tcPr>
            <w:tcW w:w="62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鮮蔬白醬焗飯、酥炸拼盤(雞塊、薯條)、玉米濃湯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蟹黃燒賣</w:t>
            </w:r>
          </w:p>
          <w:p w:rsidR="0008324D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蘿蔔湯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11330F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微軟正黑體" w:hint="eastAsia"/>
                <w:color w:val="000000"/>
                <w:kern w:val="0"/>
                <w:szCs w:val="24"/>
              </w:rPr>
              <w:t>關東煮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6525D0">
              <w:rPr>
                <w:rFonts w:ascii="標楷體" w:eastAsia="標楷體" w:hAnsi="標楷體" w:cs="Times New Roman" w:hint="eastAsia"/>
                <w:color w:val="000000"/>
                <w:kern w:val="0"/>
                <w:sz w:val="22"/>
                <w:szCs w:val="24"/>
              </w:rPr>
              <w:t>有機米飯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916F50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蔥油雞腿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916F50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竹筍炒肉絲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4808C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香菇貢丸湯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Default="00370B1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烤布丁</w:t>
            </w:r>
          </w:p>
          <w:p w:rsidR="00370B1E" w:rsidRPr="00916F50" w:rsidRDefault="0041493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燕麥飲</w:t>
            </w:r>
          </w:p>
        </w:tc>
      </w:tr>
      <w:tr w:rsidR="00CB3CC7" w:rsidRPr="00916F50" w:rsidTr="006525D0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CB3CC7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370B1E" w:rsidP="00370B1E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麥片牛奶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08324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五穀飯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916F50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日式壽喜燒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E4416D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鮪魚炒蛋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682EEE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3CC7" w:rsidRPr="00916F50" w:rsidRDefault="004808CB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四神湯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3CC7" w:rsidRPr="00916F50" w:rsidRDefault="0011330F" w:rsidP="00916F50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吻仔魚粥</w:t>
            </w:r>
          </w:p>
        </w:tc>
      </w:tr>
      <w:tr w:rsidR="008664E4" w:rsidRPr="00916F50" w:rsidTr="003523F2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11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B07F26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六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蔬菜肉末</w:t>
            </w:r>
          </w:p>
          <w:p w:rsidR="008664E4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麵疙瘩</w:t>
            </w:r>
          </w:p>
        </w:tc>
        <w:tc>
          <w:tcPr>
            <w:tcW w:w="49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茄汁肉絲炒飯、蔥油雞腿、</w:t>
            </w: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4E4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蒜頭蛤蠣湯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E3616" w:rsidRDefault="00CE3616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鮮奶吐司</w:t>
            </w:r>
          </w:p>
          <w:p w:rsidR="008664E4" w:rsidRPr="008664E4" w:rsidRDefault="00CE3616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薏仁米漿</w:t>
            </w:r>
          </w:p>
        </w:tc>
      </w:tr>
      <w:tr w:rsidR="008664E4" w:rsidRPr="00916F50" w:rsidTr="008664E4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一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藍莓貝果</w:t>
            </w:r>
          </w:p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糙米漿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白米飯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蜜汁小翅腿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糖醋豆皮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番茄蛋花湯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油豆腐細粉</w:t>
            </w:r>
          </w:p>
        </w:tc>
      </w:tr>
      <w:tr w:rsidR="008664E4" w:rsidRPr="00916F50" w:rsidTr="008664E4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13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鮮蔬肉燥麵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芝麻飯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高昇排骨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香煎</w:t>
            </w: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雞蛋豆腐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時蔬青菜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金針排骨湯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草莓捲</w:t>
            </w:r>
          </w:p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鮮奶</w:t>
            </w:r>
          </w:p>
        </w:tc>
      </w:tr>
      <w:tr w:rsidR="008664E4" w:rsidRPr="00916F50" w:rsidTr="008664E4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三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烤地瓜</w:t>
            </w:r>
          </w:p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麥茶</w:t>
            </w:r>
          </w:p>
        </w:tc>
        <w:tc>
          <w:tcPr>
            <w:tcW w:w="624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椰香咖哩雞飯、時蔬青菜、芹珠魚丸湯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蒜味肉羹湯</w:t>
            </w:r>
          </w:p>
        </w:tc>
      </w:tr>
      <w:tr w:rsidR="008664E4" w:rsidRPr="00916F50" w:rsidTr="00E75E52">
        <w:trPr>
          <w:trHeight w:val="624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2/28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四</w:t>
            </w:r>
          </w:p>
        </w:tc>
        <w:tc>
          <w:tcPr>
            <w:tcW w:w="9325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jc w:val="center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 w:rsidRPr="00916F50"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二二八紀念日放假一天</w:t>
            </w:r>
          </w:p>
        </w:tc>
      </w:tr>
      <w:tr w:rsidR="008664E4" w:rsidRPr="00916F50" w:rsidTr="00E03798">
        <w:trPr>
          <w:trHeight w:val="624"/>
        </w:trPr>
        <w:tc>
          <w:tcPr>
            <w:tcW w:w="111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664E4" w:rsidRPr="00916F50" w:rsidRDefault="008664E4" w:rsidP="008664E4">
            <w:pPr>
              <w:widowControl/>
              <w:spacing w:line="0" w:lineRule="atLeast"/>
              <w:rPr>
                <w:rFonts w:ascii="標楷體" w:eastAsia="標楷體" w:hAnsi="標楷體" w:cs="Times New Roman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Cs w:val="24"/>
              </w:rPr>
              <w:t>餐點組：                           園主任：                        校長：</w:t>
            </w:r>
          </w:p>
        </w:tc>
      </w:tr>
    </w:tbl>
    <w:p w:rsidR="002E570A" w:rsidRPr="00916F50" w:rsidRDefault="002E570A" w:rsidP="00916F50">
      <w:pPr>
        <w:jc w:val="center"/>
        <w:rPr>
          <w:rFonts w:ascii="標楷體" w:eastAsia="標楷體" w:hAnsi="標楷體"/>
        </w:rPr>
      </w:pPr>
    </w:p>
    <w:sectPr w:rsidR="002E570A" w:rsidRPr="00916F50" w:rsidSect="00635B5A">
      <w:pgSz w:w="11906" w:h="16838"/>
      <w:pgMar w:top="851" w:right="1800" w:bottom="142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96E" w:rsidRDefault="0034796E" w:rsidP="002D75AD">
      <w:r>
        <w:separator/>
      </w:r>
    </w:p>
  </w:endnote>
  <w:endnote w:type="continuationSeparator" w:id="0">
    <w:p w:rsidR="0034796E" w:rsidRDefault="0034796E" w:rsidP="002D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96E" w:rsidRDefault="0034796E" w:rsidP="002D75AD">
      <w:r>
        <w:separator/>
      </w:r>
    </w:p>
  </w:footnote>
  <w:footnote w:type="continuationSeparator" w:id="0">
    <w:p w:rsidR="0034796E" w:rsidRDefault="0034796E" w:rsidP="002D7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65A"/>
    <w:rsid w:val="00006410"/>
    <w:rsid w:val="00006A53"/>
    <w:rsid w:val="00035B52"/>
    <w:rsid w:val="00041130"/>
    <w:rsid w:val="000727B5"/>
    <w:rsid w:val="0008324D"/>
    <w:rsid w:val="000866CA"/>
    <w:rsid w:val="0011330F"/>
    <w:rsid w:val="0011542E"/>
    <w:rsid w:val="00127707"/>
    <w:rsid w:val="00133163"/>
    <w:rsid w:val="00146F3C"/>
    <w:rsid w:val="00165BF4"/>
    <w:rsid w:val="001919A0"/>
    <w:rsid w:val="0019506F"/>
    <w:rsid w:val="001A0F6F"/>
    <w:rsid w:val="001B025A"/>
    <w:rsid w:val="001D7431"/>
    <w:rsid w:val="00240B5B"/>
    <w:rsid w:val="002415F8"/>
    <w:rsid w:val="00251E18"/>
    <w:rsid w:val="002545B3"/>
    <w:rsid w:val="002656DC"/>
    <w:rsid w:val="00273FA9"/>
    <w:rsid w:val="00282647"/>
    <w:rsid w:val="00296BE1"/>
    <w:rsid w:val="002D75AD"/>
    <w:rsid w:val="002E3047"/>
    <w:rsid w:val="002E570A"/>
    <w:rsid w:val="002F03A9"/>
    <w:rsid w:val="002F046F"/>
    <w:rsid w:val="0030107E"/>
    <w:rsid w:val="00305752"/>
    <w:rsid w:val="00332B5D"/>
    <w:rsid w:val="0034796E"/>
    <w:rsid w:val="00370B1E"/>
    <w:rsid w:val="003A0DBB"/>
    <w:rsid w:val="003B051C"/>
    <w:rsid w:val="003B08AC"/>
    <w:rsid w:val="003C64A6"/>
    <w:rsid w:val="003D33C4"/>
    <w:rsid w:val="003E783A"/>
    <w:rsid w:val="00413A6D"/>
    <w:rsid w:val="0041493D"/>
    <w:rsid w:val="004616F0"/>
    <w:rsid w:val="004656D6"/>
    <w:rsid w:val="004808CB"/>
    <w:rsid w:val="00481525"/>
    <w:rsid w:val="0049368D"/>
    <w:rsid w:val="004A03B2"/>
    <w:rsid w:val="004B460C"/>
    <w:rsid w:val="004F536D"/>
    <w:rsid w:val="00502A41"/>
    <w:rsid w:val="0054197E"/>
    <w:rsid w:val="00555F0D"/>
    <w:rsid w:val="005609B9"/>
    <w:rsid w:val="00571018"/>
    <w:rsid w:val="00587549"/>
    <w:rsid w:val="0059165A"/>
    <w:rsid w:val="005931D1"/>
    <w:rsid w:val="005A29B5"/>
    <w:rsid w:val="005D45D3"/>
    <w:rsid w:val="005E64FD"/>
    <w:rsid w:val="005F6503"/>
    <w:rsid w:val="006109AC"/>
    <w:rsid w:val="00621898"/>
    <w:rsid w:val="00621EA0"/>
    <w:rsid w:val="00623469"/>
    <w:rsid w:val="00635B5A"/>
    <w:rsid w:val="006525D0"/>
    <w:rsid w:val="006703D1"/>
    <w:rsid w:val="0067663B"/>
    <w:rsid w:val="00682EEE"/>
    <w:rsid w:val="006844C9"/>
    <w:rsid w:val="006C09E9"/>
    <w:rsid w:val="006C1FD7"/>
    <w:rsid w:val="006F5F61"/>
    <w:rsid w:val="00703131"/>
    <w:rsid w:val="00724CEF"/>
    <w:rsid w:val="007447F3"/>
    <w:rsid w:val="00791B6D"/>
    <w:rsid w:val="00797524"/>
    <w:rsid w:val="007A1FB4"/>
    <w:rsid w:val="007E450B"/>
    <w:rsid w:val="008268A0"/>
    <w:rsid w:val="00835AE5"/>
    <w:rsid w:val="0084689D"/>
    <w:rsid w:val="008528AF"/>
    <w:rsid w:val="00865E1D"/>
    <w:rsid w:val="008664E4"/>
    <w:rsid w:val="008876F7"/>
    <w:rsid w:val="008D1757"/>
    <w:rsid w:val="008F7172"/>
    <w:rsid w:val="00916F50"/>
    <w:rsid w:val="00944060"/>
    <w:rsid w:val="0097468C"/>
    <w:rsid w:val="009757FE"/>
    <w:rsid w:val="009931C5"/>
    <w:rsid w:val="009C3124"/>
    <w:rsid w:val="009E3EEC"/>
    <w:rsid w:val="00A019E0"/>
    <w:rsid w:val="00A04CF4"/>
    <w:rsid w:val="00A24FC7"/>
    <w:rsid w:val="00A2654B"/>
    <w:rsid w:val="00A35CB1"/>
    <w:rsid w:val="00A518BF"/>
    <w:rsid w:val="00A54085"/>
    <w:rsid w:val="00A565B2"/>
    <w:rsid w:val="00AA29F9"/>
    <w:rsid w:val="00AD5FB3"/>
    <w:rsid w:val="00AE662E"/>
    <w:rsid w:val="00AF286A"/>
    <w:rsid w:val="00AF67A1"/>
    <w:rsid w:val="00B07F26"/>
    <w:rsid w:val="00B221A1"/>
    <w:rsid w:val="00B63114"/>
    <w:rsid w:val="00B73395"/>
    <w:rsid w:val="00B914B5"/>
    <w:rsid w:val="00BA7794"/>
    <w:rsid w:val="00C10F53"/>
    <w:rsid w:val="00C3216A"/>
    <w:rsid w:val="00C642DC"/>
    <w:rsid w:val="00C653E3"/>
    <w:rsid w:val="00CB3CC7"/>
    <w:rsid w:val="00CB4516"/>
    <w:rsid w:val="00CD1219"/>
    <w:rsid w:val="00CD75D9"/>
    <w:rsid w:val="00CE0EC0"/>
    <w:rsid w:val="00CE1AD4"/>
    <w:rsid w:val="00CE2D78"/>
    <w:rsid w:val="00CE3616"/>
    <w:rsid w:val="00D17814"/>
    <w:rsid w:val="00D23F79"/>
    <w:rsid w:val="00D4452A"/>
    <w:rsid w:val="00D50BA1"/>
    <w:rsid w:val="00D96E21"/>
    <w:rsid w:val="00DA1798"/>
    <w:rsid w:val="00DC3A94"/>
    <w:rsid w:val="00DE3682"/>
    <w:rsid w:val="00DF55C6"/>
    <w:rsid w:val="00E063F2"/>
    <w:rsid w:val="00E23AC8"/>
    <w:rsid w:val="00E3153D"/>
    <w:rsid w:val="00E33BDD"/>
    <w:rsid w:val="00E4416D"/>
    <w:rsid w:val="00E53B1B"/>
    <w:rsid w:val="00E57AF4"/>
    <w:rsid w:val="00E75E52"/>
    <w:rsid w:val="00E94336"/>
    <w:rsid w:val="00EB04FC"/>
    <w:rsid w:val="00ED0195"/>
    <w:rsid w:val="00ED4A4E"/>
    <w:rsid w:val="00EE2766"/>
    <w:rsid w:val="00F3500F"/>
    <w:rsid w:val="00F36788"/>
    <w:rsid w:val="00F44590"/>
    <w:rsid w:val="00F96764"/>
    <w:rsid w:val="00FA7362"/>
    <w:rsid w:val="00FB0201"/>
    <w:rsid w:val="00FC090B"/>
    <w:rsid w:val="00FD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3E2660B1-C490-409F-8D0B-B83F69B8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6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D75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D75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D75A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07F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07F2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124</Words>
  <Characters>710</Characters>
  <Application>Microsoft Office Word</Application>
  <DocSecurity>0</DocSecurity>
  <Lines>5</Lines>
  <Paragraphs>1</Paragraphs>
  <ScaleCrop>false</ScaleCrop>
  <Company>Microsoft</Company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nancy</dc:creator>
  <cp:lastModifiedBy>丁品欣</cp:lastModifiedBy>
  <cp:revision>18</cp:revision>
  <cp:lastPrinted>2019-01-11T01:52:00Z</cp:lastPrinted>
  <dcterms:created xsi:type="dcterms:W3CDTF">2018-12-19T13:20:00Z</dcterms:created>
  <dcterms:modified xsi:type="dcterms:W3CDTF">2019-02-12T03:36:00Z</dcterms:modified>
</cp:coreProperties>
</file>