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6D" w:rsidRPr="006B111F" w:rsidRDefault="00433BC6" w:rsidP="006B111F">
      <w:pPr>
        <w:spacing w:line="340" w:lineRule="exact"/>
        <w:jc w:val="center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 w:rsidRPr="006B111F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臺北市萬華區華江國民小學附設幼兒園</w:t>
      </w:r>
      <w:r w:rsidR="006B111F" w:rsidRPr="006B111F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108</w:t>
      </w:r>
      <w:r w:rsidRPr="006B111F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年</w:t>
      </w:r>
      <w:r w:rsidR="00634322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4</w:t>
      </w:r>
      <w:r w:rsidRPr="006B111F"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</w:rPr>
        <w:t>月餐點菜單</w:t>
      </w:r>
    </w:p>
    <w:tbl>
      <w:tblPr>
        <w:tblW w:w="31680" w:type="dxa"/>
        <w:tblInd w:w="-18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"/>
        <w:gridCol w:w="563"/>
        <w:gridCol w:w="282"/>
        <w:gridCol w:w="1550"/>
        <w:gridCol w:w="845"/>
        <w:gridCol w:w="1551"/>
        <w:gridCol w:w="1339"/>
        <w:gridCol w:w="993"/>
        <w:gridCol w:w="1192"/>
        <w:gridCol w:w="988"/>
        <w:gridCol w:w="1460"/>
        <w:gridCol w:w="1272"/>
        <w:gridCol w:w="1272"/>
        <w:gridCol w:w="1272"/>
        <w:gridCol w:w="304"/>
        <w:gridCol w:w="4119"/>
        <w:gridCol w:w="3969"/>
        <w:gridCol w:w="150"/>
        <w:gridCol w:w="4119"/>
        <w:gridCol w:w="4123"/>
      </w:tblGrid>
      <w:tr w:rsidR="00194367" w:rsidRPr="006B111F" w:rsidTr="00194367">
        <w:trPr>
          <w:gridAfter w:val="9"/>
          <w:wAfter w:w="20600" w:type="dxa"/>
          <w:trHeight w:val="66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4/1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小起士麵包</w:t>
            </w:r>
          </w:p>
          <w:p w:rsidR="00194367" w:rsidRPr="006B111F" w:rsidRDefault="00194367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黑豆奶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163803" w:rsidRDefault="00194367" w:rsidP="00163803">
            <w:pPr>
              <w:pStyle w:val="1"/>
              <w:jc w:val="center"/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香滷雞腿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A42E16" w:rsidRDefault="00194367" w:rsidP="00A42E16">
            <w:pPr>
              <w:pStyle w:val="1"/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 鮪魚烘蛋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6BE5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>
            <w:pPr>
              <w:pStyle w:val="1"/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榨菜</w:t>
            </w:r>
          </w:p>
          <w:p w:rsidR="00194367" w:rsidRDefault="00194367">
            <w:pPr>
              <w:pStyle w:val="1"/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肉絲湯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DE6F62" w:rsidRDefault="00194367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時令水果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A37779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青蔬雞絲麵</w:t>
            </w:r>
          </w:p>
        </w:tc>
      </w:tr>
      <w:tr w:rsidR="00194367" w:rsidRPr="006B111F" w:rsidTr="00194367">
        <w:trPr>
          <w:gridAfter w:val="9"/>
          <w:wAfter w:w="20600" w:type="dxa"/>
          <w:trHeight w:val="66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786BE5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786BE5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4/2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786BE5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786BE5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紫菜雲吞湯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786BE5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74826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4"/>
              </w:rPr>
              <w:t>有機米飯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786BE5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紅糟肉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786BE5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蜜汁甜不辣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786BE5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6BE5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Default="00194367">
            <w:pPr>
              <w:pStyle w:val="1"/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髮菜</w:t>
            </w:r>
          </w:p>
          <w:p w:rsidR="00194367" w:rsidRDefault="00194367">
            <w:pPr>
              <w:pStyle w:val="1"/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豆腐湯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DE6F62" w:rsidRDefault="00194367" w:rsidP="00786BE5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時令水果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 w:rsidP="00786BE5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小可頌</w:t>
            </w:r>
          </w:p>
          <w:p w:rsidR="00194367" w:rsidRPr="006B111F" w:rsidRDefault="00194367" w:rsidP="00786BE5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194367" w:rsidRPr="006B111F" w:rsidTr="00D63ABB">
        <w:trPr>
          <w:trHeight w:val="299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786BE5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786BE5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4/3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786BE5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9918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786BE5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清明連假</w:t>
            </w:r>
          </w:p>
        </w:tc>
        <w:tc>
          <w:tcPr>
            <w:tcW w:w="1272" w:type="dxa"/>
          </w:tcPr>
          <w:p w:rsidR="00194367" w:rsidRPr="006B111F" w:rsidRDefault="00194367" w:rsidP="00786BE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dxa"/>
          </w:tcPr>
          <w:p w:rsidR="00194367" w:rsidRPr="006B111F" w:rsidRDefault="00194367" w:rsidP="00786BE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194367" w:rsidRPr="00F90A64" w:rsidRDefault="00194367" w:rsidP="00786BE5">
            <w:pPr>
              <w:spacing w:line="220" w:lineRule="exact"/>
              <w:jc w:val="center"/>
              <w:rPr>
                <w:rFonts w:ascii="華康仿宋體W6" w:eastAsia="華康仿宋體W6" w:hAnsi="華康周氏行楷W3" w:cs="Times New Roman"/>
                <w:color w:val="000000"/>
                <w:kern w:val="0"/>
                <w:szCs w:val="24"/>
              </w:rPr>
            </w:pPr>
            <w:r w:rsidRPr="00F90A64">
              <w:rPr>
                <w:rFonts w:ascii="華康仿宋體W6" w:eastAsia="華康仿宋體W6" w:hAnsi="華康周氏行楷W3" w:cs="微軟正黑體" w:hint="eastAsia"/>
                <w:color w:val="000000"/>
                <w:kern w:val="0"/>
                <w:szCs w:val="24"/>
              </w:rPr>
              <w:t>麻油雞湯</w:t>
            </w:r>
          </w:p>
        </w:tc>
        <w:tc>
          <w:tcPr>
            <w:tcW w:w="8392" w:type="dxa"/>
            <w:gridSpan w:val="3"/>
          </w:tcPr>
          <w:p w:rsidR="00194367" w:rsidRPr="006B111F" w:rsidRDefault="00194367">
            <w:pPr>
              <w:widowControl/>
            </w:pPr>
          </w:p>
        </w:tc>
        <w:tc>
          <w:tcPr>
            <w:tcW w:w="8392" w:type="dxa"/>
            <w:gridSpan w:val="3"/>
            <w:vAlign w:val="center"/>
          </w:tcPr>
          <w:p w:rsidR="00194367" w:rsidRDefault="00194367">
            <w:pPr>
              <w:pStyle w:val="1"/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瓜仔雞湯</w:t>
            </w:r>
          </w:p>
        </w:tc>
      </w:tr>
      <w:tr w:rsidR="00194367" w:rsidRPr="006B111F" w:rsidTr="00D63ABB">
        <w:trPr>
          <w:trHeight w:val="205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786BE5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786BE5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786BE5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9918" w:type="dxa"/>
            <w:gridSpan w:val="8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786BE5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4120" w:type="dxa"/>
            <w:gridSpan w:val="4"/>
          </w:tcPr>
          <w:p w:rsidR="00194367" w:rsidRPr="006B111F" w:rsidRDefault="00194367">
            <w:pPr>
              <w:widowControl/>
            </w:pPr>
          </w:p>
        </w:tc>
        <w:tc>
          <w:tcPr>
            <w:tcW w:w="4119" w:type="dxa"/>
          </w:tcPr>
          <w:p w:rsidR="00194367" w:rsidRPr="006B111F" w:rsidRDefault="00194367">
            <w:pPr>
              <w:widowControl/>
            </w:pPr>
          </w:p>
        </w:tc>
        <w:tc>
          <w:tcPr>
            <w:tcW w:w="4119" w:type="dxa"/>
            <w:gridSpan w:val="2"/>
          </w:tcPr>
          <w:p w:rsidR="00194367" w:rsidRPr="006B111F" w:rsidRDefault="00194367">
            <w:pPr>
              <w:widowControl/>
            </w:pPr>
          </w:p>
        </w:tc>
        <w:tc>
          <w:tcPr>
            <w:tcW w:w="4119" w:type="dxa"/>
          </w:tcPr>
          <w:p w:rsidR="00194367" w:rsidRPr="006B111F" w:rsidRDefault="00194367">
            <w:pPr>
              <w:widowControl/>
            </w:pPr>
          </w:p>
        </w:tc>
        <w:tc>
          <w:tcPr>
            <w:tcW w:w="4123" w:type="dxa"/>
            <w:vAlign w:val="center"/>
          </w:tcPr>
          <w:p w:rsidR="00194367" w:rsidRDefault="00194367">
            <w:pPr>
              <w:pStyle w:val="1"/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黃瓜肉片湯</w:t>
            </w:r>
          </w:p>
        </w:tc>
      </w:tr>
      <w:tr w:rsidR="00194367" w:rsidRPr="006B111F" w:rsidTr="00D63ABB">
        <w:trPr>
          <w:gridAfter w:val="9"/>
          <w:wAfter w:w="20600" w:type="dxa"/>
          <w:trHeight w:val="409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786BE5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786BE5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4/5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786BE5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9918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786BE5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194367" w:rsidRPr="006B111F" w:rsidTr="00194367">
        <w:trPr>
          <w:gridAfter w:val="9"/>
          <w:wAfter w:w="20600" w:type="dxa"/>
          <w:trHeight w:val="66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4/8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富貴肉鬆捲</w:t>
            </w:r>
          </w:p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豆漿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163803" w:rsidRDefault="00194367" w:rsidP="00163803">
            <w:pPr>
              <w:pStyle w:val="1"/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 筍乾燒肉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酥炸豆腐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6BE5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 w:rsidP="00194367">
            <w:pPr>
              <w:pStyle w:val="1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冬瓜</w:t>
            </w:r>
          </w:p>
          <w:p w:rsidR="00194367" w:rsidRPr="00194367" w:rsidRDefault="00194367" w:rsidP="00194367">
            <w:pPr>
              <w:pStyle w:val="1"/>
              <w:jc w:val="center"/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大骨湯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DE6F62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時令水果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土魠魚羹</w:t>
            </w:r>
          </w:p>
        </w:tc>
      </w:tr>
      <w:tr w:rsidR="00194367" w:rsidRPr="006B111F" w:rsidTr="00194367">
        <w:trPr>
          <w:gridAfter w:val="9"/>
          <w:wAfter w:w="20600" w:type="dxa"/>
          <w:trHeight w:val="66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4/9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玉米濃湯餃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74826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4"/>
              </w:rPr>
              <w:t>有機米飯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糖醋排骨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芹香百頁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6BE5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 w:rsidP="00194367">
            <w:pPr>
              <w:pStyle w:val="1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牛蒡</w:t>
            </w:r>
          </w:p>
          <w:p w:rsidR="00194367" w:rsidRPr="00194367" w:rsidRDefault="00194367" w:rsidP="00194367">
            <w:pPr>
              <w:pStyle w:val="1"/>
              <w:jc w:val="center"/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排骨湯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DE6F62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時令水果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玉米脆片</w:t>
            </w:r>
          </w:p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194367" w:rsidRPr="006B111F" w:rsidTr="00194367">
        <w:trPr>
          <w:gridAfter w:val="6"/>
          <w:wAfter w:w="16784" w:type="dxa"/>
          <w:trHeight w:val="66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4/10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生日蛋糕</w:t>
            </w:r>
          </w:p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麥茶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2A2B30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綜合壽司、嫩香蒸蛋、時蔬青菜、味噌豆腐湯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2A2B30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時令水果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雞蓉玉米粥</w:t>
            </w:r>
          </w:p>
        </w:tc>
        <w:tc>
          <w:tcPr>
            <w:tcW w:w="1272" w:type="dxa"/>
          </w:tcPr>
          <w:p w:rsidR="00194367" w:rsidRPr="006B111F" w:rsidRDefault="00194367" w:rsidP="006041C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dxa"/>
          </w:tcPr>
          <w:p w:rsidR="00194367" w:rsidRPr="006B111F" w:rsidRDefault="00194367" w:rsidP="006041C0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194367" w:rsidRPr="00F90A64" w:rsidRDefault="00194367" w:rsidP="006041C0">
            <w:pPr>
              <w:spacing w:line="220" w:lineRule="exact"/>
              <w:jc w:val="center"/>
              <w:rPr>
                <w:rFonts w:ascii="華康仿宋體W6" w:eastAsia="華康仿宋體W6" w:hAnsi="華康周氏行楷W3" w:cs="Times New Roman"/>
                <w:color w:val="000000"/>
                <w:kern w:val="0"/>
                <w:szCs w:val="24"/>
              </w:rPr>
            </w:pPr>
            <w:r w:rsidRPr="00F90A64">
              <w:rPr>
                <w:rFonts w:ascii="華康仿宋體W6" w:eastAsia="華康仿宋體W6" w:hAnsi="華康周氏行楷W3" w:cs="微軟正黑體" w:hint="eastAsia"/>
                <w:color w:val="000000"/>
                <w:kern w:val="0"/>
                <w:szCs w:val="24"/>
              </w:rPr>
              <w:t>山藥排骨湯</w:t>
            </w:r>
          </w:p>
        </w:tc>
      </w:tr>
      <w:tr w:rsidR="00194367" w:rsidRPr="006B111F" w:rsidTr="00194367">
        <w:trPr>
          <w:gridAfter w:val="9"/>
          <w:wAfter w:w="20600" w:type="dxa"/>
          <w:trHeight w:val="66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4/11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鮮肉湯圓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2A2B30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照燒烤雞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五香豆干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6BE5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DE6F62" w:rsidRDefault="00194367" w:rsidP="00194367">
            <w:pPr>
              <w:pStyle w:val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黃金蜆湯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DE6F62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時令水果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橘子捲</w:t>
            </w:r>
          </w:p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薏仁米漿</w:t>
            </w:r>
          </w:p>
        </w:tc>
      </w:tr>
      <w:tr w:rsidR="00194367" w:rsidRPr="006B111F" w:rsidTr="00194367">
        <w:trPr>
          <w:gridAfter w:val="9"/>
          <w:wAfter w:w="20600" w:type="dxa"/>
          <w:trHeight w:val="66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4/12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火腿乳酪貝果</w:t>
            </w:r>
          </w:p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蘑菇雞丁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絲瓜蛤蜊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6BE5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137" w:rsidRDefault="00092137" w:rsidP="00092137">
            <w:pPr>
              <w:pStyle w:val="1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黃瓜</w:t>
            </w:r>
          </w:p>
          <w:p w:rsidR="00194367" w:rsidRPr="00194367" w:rsidRDefault="00092137" w:rsidP="00092137">
            <w:pPr>
              <w:pStyle w:val="1"/>
              <w:jc w:val="center"/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肉絲湯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DE6F62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時令水果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蘿蔔關東煮</w:t>
            </w:r>
          </w:p>
        </w:tc>
      </w:tr>
      <w:tr w:rsidR="00194367" w:rsidRPr="006B111F" w:rsidTr="00194367">
        <w:trPr>
          <w:gridAfter w:val="9"/>
          <w:wAfter w:w="20600" w:type="dxa"/>
          <w:trHeight w:val="66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4/15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雜糧麵包</w:t>
            </w:r>
          </w:p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燕麥豆漿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豬肉壽喜燒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FE4629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</w:t>
            </w:r>
            <w:r w:rsidR="0019436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蝦仁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6BE5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194367" w:rsidRDefault="00092137" w:rsidP="00194367">
            <w:pPr>
              <w:pStyle w:val="1"/>
              <w:jc w:val="center"/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瓜仔雞湯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DE6F62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時令水果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珍珠丸</w:t>
            </w:r>
          </w:p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蔥花豆腐湯</w:t>
            </w:r>
          </w:p>
        </w:tc>
      </w:tr>
      <w:tr w:rsidR="00194367" w:rsidRPr="006B111F" w:rsidTr="00194367">
        <w:trPr>
          <w:gridAfter w:val="9"/>
          <w:wAfter w:w="20600" w:type="dxa"/>
          <w:trHeight w:val="66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4/16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蘑菇鐵板麵</w:t>
            </w:r>
          </w:p>
          <w:p w:rsidR="00194367" w:rsidRPr="006B111F" w:rsidRDefault="0009213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海帶芽湯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74826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4"/>
              </w:rPr>
              <w:t>有機米飯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咖哩嫩雞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洋蔥炒蛋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6BE5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194367" w:rsidRDefault="00194367" w:rsidP="00194367">
            <w:pPr>
              <w:pStyle w:val="1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蘿蔔湯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DE6F62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時令水果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銀絲卷</w:t>
            </w:r>
          </w:p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194367" w:rsidRPr="006B111F" w:rsidTr="00194367">
        <w:trPr>
          <w:gridAfter w:val="9"/>
          <w:wAfter w:w="20600" w:type="dxa"/>
          <w:trHeight w:val="66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4/17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蔥花捲</w:t>
            </w:r>
          </w:p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糙米漿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2A2B30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鮭魚炒飯、香酥雞塊、時蔬青菜、玉米濃湯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2A2B30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皮蛋瘦肉粥</w:t>
            </w:r>
          </w:p>
        </w:tc>
      </w:tr>
      <w:tr w:rsidR="00194367" w:rsidRPr="006B111F" w:rsidTr="00194367">
        <w:trPr>
          <w:gridAfter w:val="9"/>
          <w:wAfter w:w="20600" w:type="dxa"/>
          <w:trHeight w:val="66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4/18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092137" w:rsidP="006D0A08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排骨酥湯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小米飯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蔥油雞腿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醬燒豆腐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6BE5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ABB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3A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玉米</w:t>
            </w:r>
          </w:p>
          <w:p w:rsidR="00194367" w:rsidRPr="00DE6F62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63A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海結湯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DE6F62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時令水果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甜愛玉</w:t>
            </w:r>
          </w:p>
        </w:tc>
      </w:tr>
      <w:tr w:rsidR="00194367" w:rsidRPr="006B111F" w:rsidTr="00194367">
        <w:trPr>
          <w:gridAfter w:val="9"/>
          <w:wAfter w:w="20600" w:type="dxa"/>
          <w:trHeight w:val="66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4/19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黑糖小饅頭</w:t>
            </w:r>
          </w:p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三杯燒雞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清蒸鱈魚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6BE5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ABB" w:rsidRDefault="00194367">
            <w:pPr>
              <w:pStyle w:val="1"/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蓮子</w:t>
            </w:r>
          </w:p>
          <w:p w:rsidR="00194367" w:rsidRDefault="00194367">
            <w:pPr>
              <w:pStyle w:val="1"/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排骨湯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DE6F62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時令水果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綜合丸子湯</w:t>
            </w:r>
          </w:p>
        </w:tc>
      </w:tr>
      <w:tr w:rsidR="00194367" w:rsidRPr="006B111F" w:rsidTr="00194367">
        <w:trPr>
          <w:gridAfter w:val="9"/>
          <w:wAfter w:w="20600" w:type="dxa"/>
          <w:trHeight w:val="66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4/22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小麥乳酪麵包</w:t>
            </w:r>
          </w:p>
          <w:p w:rsidR="00194367" w:rsidRPr="006B111F" w:rsidRDefault="00194367" w:rsidP="006041C0">
            <w:pPr>
              <w:widowControl/>
              <w:spacing w:line="22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  豆漿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地瓜飯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嫩煎豬排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紅燒豆皮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6BE5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>
            <w:pPr>
              <w:pStyle w:val="1"/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蒜頭雞湯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DE6F62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時令水果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鮮魚麵線</w:t>
            </w:r>
          </w:p>
        </w:tc>
      </w:tr>
      <w:tr w:rsidR="00194367" w:rsidRPr="006B111F" w:rsidTr="00194367">
        <w:trPr>
          <w:gridAfter w:val="9"/>
          <w:wAfter w:w="20600" w:type="dxa"/>
          <w:trHeight w:val="66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4/23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肉燥湯麵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74826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4"/>
              </w:rPr>
              <w:t>有機米飯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2A2B30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香菇燒雞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AA40B9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吻仔魚</w:t>
            </w:r>
            <w:r w:rsidR="0019436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煎蛋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6BE5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ABB" w:rsidRDefault="00194367" w:rsidP="00D63ABB">
            <w:pPr>
              <w:pStyle w:val="1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番茄</w:t>
            </w:r>
          </w:p>
          <w:p w:rsidR="00194367" w:rsidRPr="00194367" w:rsidRDefault="00194367" w:rsidP="00D63ABB">
            <w:pPr>
              <w:pStyle w:val="1"/>
              <w:jc w:val="center"/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蛋花湯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DE6F62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時令水果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台式馬卡龍</w:t>
            </w:r>
          </w:p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  <w:tr w:rsidR="00194367" w:rsidRPr="006B111F" w:rsidTr="00194367">
        <w:trPr>
          <w:gridAfter w:val="9"/>
          <w:wAfter w:w="20600" w:type="dxa"/>
          <w:trHeight w:val="66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4/24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玉米小餐包</w:t>
            </w:r>
          </w:p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柳橙汁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2A2B30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味噌拉麵、香煎鮭魚、時蔬青菜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2A2B30" w:rsidRDefault="00194367" w:rsidP="006041C0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鹹蛋絲瓜粥</w:t>
            </w:r>
          </w:p>
        </w:tc>
        <w:bookmarkStart w:id="0" w:name="_GoBack"/>
        <w:bookmarkEnd w:id="0"/>
      </w:tr>
      <w:tr w:rsidR="00194367" w:rsidRPr="006B111F" w:rsidTr="00194367">
        <w:trPr>
          <w:gridAfter w:val="9"/>
          <w:wAfter w:w="20600" w:type="dxa"/>
          <w:trHeight w:val="66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4/25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烤地瓜</w:t>
            </w:r>
          </w:p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麥茶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高昇排骨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肉燥鴿蛋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6BE5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ABB" w:rsidRDefault="00194367">
            <w:pPr>
              <w:pStyle w:val="1"/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冬瓜</w:t>
            </w:r>
          </w:p>
          <w:p w:rsidR="00194367" w:rsidRDefault="00194367">
            <w:pPr>
              <w:pStyle w:val="1"/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蛤蠣湯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DE6F62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時令水果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草莓奶酪</w:t>
            </w:r>
          </w:p>
        </w:tc>
      </w:tr>
      <w:tr w:rsidR="00194367" w:rsidRPr="006B111F" w:rsidTr="00194367">
        <w:trPr>
          <w:gridAfter w:val="9"/>
          <w:wAfter w:w="20600" w:type="dxa"/>
          <w:trHeight w:val="66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4/26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137" w:rsidRDefault="00092137" w:rsidP="00092137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青蔥起士麵包</w:t>
            </w:r>
          </w:p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鐵板牛(豬)柳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FE4629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榨菜炒豆乾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6BE5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ABB" w:rsidRDefault="00194367">
            <w:pPr>
              <w:pStyle w:val="1"/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青菜</w:t>
            </w:r>
          </w:p>
          <w:p w:rsidR="00194367" w:rsidRDefault="00194367">
            <w:pPr>
              <w:pStyle w:val="1"/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豆腐湯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DE6F62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時令水果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鮮肉燒賣</w:t>
            </w:r>
          </w:p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紫菜湯</w:t>
            </w:r>
          </w:p>
        </w:tc>
      </w:tr>
      <w:tr w:rsidR="00194367" w:rsidRPr="006B111F" w:rsidTr="00194367">
        <w:trPr>
          <w:gridAfter w:val="9"/>
          <w:wAfter w:w="20600" w:type="dxa"/>
          <w:trHeight w:val="66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09213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小熱狗麵包</w:t>
            </w:r>
          </w:p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黑芝麻豆奶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蜜汁咕咾肉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嫩香蒸蛋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6BE5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ABB" w:rsidRPr="00D63ABB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63A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薑絲</w:t>
            </w:r>
          </w:p>
          <w:p w:rsidR="00194367" w:rsidRPr="00DE6F62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 w:rsidRPr="00D63AB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魚片湯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DE6F62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時令水果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蒜味肉羹</w:t>
            </w:r>
          </w:p>
        </w:tc>
      </w:tr>
      <w:tr w:rsidR="00194367" w:rsidRPr="006B111F" w:rsidTr="00194367">
        <w:trPr>
          <w:gridAfter w:val="9"/>
          <w:wAfter w:w="20600" w:type="dxa"/>
          <w:trHeight w:val="66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B111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09213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4/30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微軟正黑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微軟正黑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水餃</w:t>
            </w:r>
          </w:p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蔥花芹珠湯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74826">
              <w:rPr>
                <w:rFonts w:ascii="標楷體" w:eastAsia="標楷體" w:hAnsi="標楷體" w:cs="Times New Roman" w:hint="eastAsia"/>
                <w:color w:val="000000"/>
                <w:kern w:val="0"/>
                <w:sz w:val="18"/>
                <w:szCs w:val="24"/>
              </w:rPr>
              <w:t>有機米飯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宮保雞丁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194367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9436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照燒</w:t>
            </w:r>
          </w:p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9436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雞蛋豆腐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86BE5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  <w:szCs w:val="24"/>
              </w:rPr>
              <w:t>時蔬青菜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137" w:rsidRDefault="00092137" w:rsidP="00D63ABB">
            <w:pPr>
              <w:pStyle w:val="1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馬鈴薯</w:t>
            </w:r>
          </w:p>
          <w:p w:rsidR="00194367" w:rsidRPr="00194367" w:rsidRDefault="00092137" w:rsidP="00D63ABB">
            <w:pPr>
              <w:pStyle w:val="1"/>
              <w:jc w:val="center"/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排骨湯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367" w:rsidRPr="00DE6F62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時令水果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367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蜂蜜蛋糕</w:t>
            </w:r>
          </w:p>
          <w:p w:rsidR="00194367" w:rsidRPr="006B111F" w:rsidRDefault="00194367" w:rsidP="006041C0">
            <w:pPr>
              <w:widowControl/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鮮奶</w:t>
            </w:r>
          </w:p>
        </w:tc>
      </w:tr>
    </w:tbl>
    <w:p w:rsidR="00A37779" w:rsidRPr="006B111F" w:rsidRDefault="00A37779">
      <w:pPr>
        <w:rPr>
          <w:rFonts w:ascii="標楷體" w:eastAsia="標楷體" w:hAnsi="標楷體"/>
          <w:szCs w:val="24"/>
        </w:rPr>
      </w:pPr>
    </w:p>
    <w:sectPr w:rsidR="00A37779" w:rsidRPr="006B111F" w:rsidSect="00247B51">
      <w:pgSz w:w="11906" w:h="16838"/>
      <w:pgMar w:top="851" w:right="424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DB3" w:rsidRDefault="00B57DB3" w:rsidP="00392877">
      <w:r>
        <w:separator/>
      </w:r>
    </w:p>
  </w:endnote>
  <w:endnote w:type="continuationSeparator" w:id="0">
    <w:p w:rsidR="00B57DB3" w:rsidRDefault="00B57DB3" w:rsidP="0039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仿宋體W6">
    <w:altName w:val="Arial Unicode MS"/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華康周氏行楷W3">
    <w:altName w:val="Arial Unicode MS"/>
    <w:charset w:val="88"/>
    <w:family w:val="script"/>
    <w:pitch w:val="fixed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DB3" w:rsidRDefault="00B57DB3" w:rsidP="00392877">
      <w:r>
        <w:separator/>
      </w:r>
    </w:p>
  </w:footnote>
  <w:footnote w:type="continuationSeparator" w:id="0">
    <w:p w:rsidR="00B57DB3" w:rsidRDefault="00B57DB3" w:rsidP="00392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6D"/>
    <w:rsid w:val="00002467"/>
    <w:rsid w:val="00035B28"/>
    <w:rsid w:val="00062608"/>
    <w:rsid w:val="00075424"/>
    <w:rsid w:val="00075979"/>
    <w:rsid w:val="00092137"/>
    <w:rsid w:val="000F752C"/>
    <w:rsid w:val="001229DE"/>
    <w:rsid w:val="001309E7"/>
    <w:rsid w:val="00163803"/>
    <w:rsid w:val="001679C8"/>
    <w:rsid w:val="00186A63"/>
    <w:rsid w:val="00190C10"/>
    <w:rsid w:val="00194367"/>
    <w:rsid w:val="001C1203"/>
    <w:rsid w:val="0020216E"/>
    <w:rsid w:val="0020796B"/>
    <w:rsid w:val="0024029E"/>
    <w:rsid w:val="00247B51"/>
    <w:rsid w:val="002A2B30"/>
    <w:rsid w:val="002C093A"/>
    <w:rsid w:val="00326028"/>
    <w:rsid w:val="00335CE7"/>
    <w:rsid w:val="003577A3"/>
    <w:rsid w:val="00371124"/>
    <w:rsid w:val="00392877"/>
    <w:rsid w:val="00395DC7"/>
    <w:rsid w:val="003F0313"/>
    <w:rsid w:val="003F597C"/>
    <w:rsid w:val="00422E34"/>
    <w:rsid w:val="00433413"/>
    <w:rsid w:val="00433BC6"/>
    <w:rsid w:val="00454E5E"/>
    <w:rsid w:val="00476468"/>
    <w:rsid w:val="004E626A"/>
    <w:rsid w:val="004F3297"/>
    <w:rsid w:val="00500207"/>
    <w:rsid w:val="005117AD"/>
    <w:rsid w:val="00546A75"/>
    <w:rsid w:val="00595315"/>
    <w:rsid w:val="005A7D67"/>
    <w:rsid w:val="005E620C"/>
    <w:rsid w:val="005F3CB9"/>
    <w:rsid w:val="006041C0"/>
    <w:rsid w:val="00634322"/>
    <w:rsid w:val="006B111F"/>
    <w:rsid w:val="006D07E3"/>
    <w:rsid w:val="006D0A08"/>
    <w:rsid w:val="00704C82"/>
    <w:rsid w:val="007221EA"/>
    <w:rsid w:val="00785045"/>
    <w:rsid w:val="00786BE5"/>
    <w:rsid w:val="007B7FEC"/>
    <w:rsid w:val="007D4FAF"/>
    <w:rsid w:val="008A5A8F"/>
    <w:rsid w:val="008F275C"/>
    <w:rsid w:val="00903BEC"/>
    <w:rsid w:val="00972D01"/>
    <w:rsid w:val="009D7E74"/>
    <w:rsid w:val="00A17927"/>
    <w:rsid w:val="00A37779"/>
    <w:rsid w:val="00A41BDF"/>
    <w:rsid w:val="00A42E16"/>
    <w:rsid w:val="00A44155"/>
    <w:rsid w:val="00A46EB3"/>
    <w:rsid w:val="00A64211"/>
    <w:rsid w:val="00AA26C6"/>
    <w:rsid w:val="00AA40B9"/>
    <w:rsid w:val="00AD639B"/>
    <w:rsid w:val="00AE5B9B"/>
    <w:rsid w:val="00B0666D"/>
    <w:rsid w:val="00B1261D"/>
    <w:rsid w:val="00B57DB3"/>
    <w:rsid w:val="00B80F7E"/>
    <w:rsid w:val="00BA45E1"/>
    <w:rsid w:val="00BE180A"/>
    <w:rsid w:val="00BF2700"/>
    <w:rsid w:val="00C02107"/>
    <w:rsid w:val="00C13E27"/>
    <w:rsid w:val="00C40C07"/>
    <w:rsid w:val="00C66B8C"/>
    <w:rsid w:val="00C74826"/>
    <w:rsid w:val="00C75920"/>
    <w:rsid w:val="00C8694F"/>
    <w:rsid w:val="00D63ABB"/>
    <w:rsid w:val="00DA20C2"/>
    <w:rsid w:val="00DD74D9"/>
    <w:rsid w:val="00DE6F62"/>
    <w:rsid w:val="00EA71A9"/>
    <w:rsid w:val="00EC2536"/>
    <w:rsid w:val="00ED0EC6"/>
    <w:rsid w:val="00ED2AB0"/>
    <w:rsid w:val="00F346B2"/>
    <w:rsid w:val="00F77F6D"/>
    <w:rsid w:val="00F80908"/>
    <w:rsid w:val="00F80EA0"/>
    <w:rsid w:val="00F858C3"/>
    <w:rsid w:val="00F90A64"/>
    <w:rsid w:val="00F9204A"/>
    <w:rsid w:val="00FA7026"/>
    <w:rsid w:val="00FB167F"/>
    <w:rsid w:val="00FB73DB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D41CD045-7D23-4428-ABB4-B3C3DF43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8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87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3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33BC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A37779"/>
    <w:rPr>
      <w:color w:val="808080"/>
    </w:rPr>
  </w:style>
  <w:style w:type="paragraph" w:customStyle="1" w:styleId="1">
    <w:name w:val="內文1"/>
    <w:rsid w:val="00A42E16"/>
    <w:pPr>
      <w:widowControl w:val="0"/>
    </w:pPr>
    <w:rPr>
      <w:rFonts w:ascii="Calibri" w:eastAsia="新細明體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171</Words>
  <Characters>977</Characters>
  <Application>Microsoft Office Word</Application>
  <DocSecurity>0</DocSecurity>
  <Lines>8</Lines>
  <Paragraphs>2</Paragraphs>
  <ScaleCrop>false</ScaleCrop>
  <Company>Microsoft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林莞雯</dc:creator>
  <cp:keywords/>
  <dc:description/>
  <cp:lastModifiedBy>吳伶玲</cp:lastModifiedBy>
  <cp:revision>17</cp:revision>
  <cp:lastPrinted>2019-03-27T08:31:00Z</cp:lastPrinted>
  <dcterms:created xsi:type="dcterms:W3CDTF">2019-03-14T06:57:00Z</dcterms:created>
  <dcterms:modified xsi:type="dcterms:W3CDTF">2019-03-27T08:31:00Z</dcterms:modified>
</cp:coreProperties>
</file>