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6D" w:rsidRDefault="00433BC6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bookmarkStart w:id="0" w:name="_GoBack"/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臺北市萬華區華江國民小學附設幼兒園</w:t>
      </w:r>
      <w:r w:rsidR="006B111F"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108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</w:t>
      </w:r>
      <w:r w:rsidR="00DC456E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6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月餐點菜單</w:t>
      </w:r>
    </w:p>
    <w:bookmarkEnd w:id="0"/>
    <w:p w:rsidR="007A3BBC" w:rsidRPr="006B111F" w:rsidRDefault="007A3BBC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</w:p>
    <w:tbl>
      <w:tblPr>
        <w:tblW w:w="12831" w:type="dxa"/>
        <w:tblInd w:w="-1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82"/>
        <w:gridCol w:w="1571"/>
        <w:gridCol w:w="992"/>
        <w:gridCol w:w="1418"/>
        <w:gridCol w:w="1275"/>
        <w:gridCol w:w="1418"/>
        <w:gridCol w:w="1559"/>
        <w:gridCol w:w="1586"/>
        <w:gridCol w:w="191"/>
        <w:gridCol w:w="988"/>
        <w:gridCol w:w="990"/>
      </w:tblGrid>
      <w:tr w:rsidR="00544D47" w:rsidRPr="008F30DB" w:rsidTr="00544D47">
        <w:trPr>
          <w:gridAfter w:val="3"/>
          <w:wAfter w:w="2169" w:type="dxa"/>
          <w:trHeight w:val="4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蔬菜肉末粥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梅干扣肉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竹笙大骨湯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五彩穀物麥片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544D47" w:rsidRPr="008F30DB" w:rsidTr="00544D47">
        <w:trPr>
          <w:gridAfter w:val="3"/>
          <w:wAfter w:w="2169" w:type="dxa"/>
          <w:trHeight w:val="5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節令水果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32F8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蜜汁雞腿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韭香肉絲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味噌豆腐湯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排骨酥湯</w:t>
            </w:r>
          </w:p>
        </w:tc>
      </w:tr>
      <w:tr w:rsidR="00544D47" w:rsidRPr="008F30DB" w:rsidTr="00544D47">
        <w:trPr>
          <w:gridAfter w:val="3"/>
          <w:wAfter w:w="2169" w:type="dxa"/>
          <w:trHeight w:val="6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枸杞茶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DB6D21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B6D2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義大利麵、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香料烤雞、香菇貢丸湯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12483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2483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富貴肉鬆捲</w:t>
            </w:r>
          </w:p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2483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</w:tr>
      <w:tr w:rsidR="00544D47" w:rsidRPr="008F30DB" w:rsidTr="00544D47">
        <w:trPr>
          <w:gridAfter w:val="3"/>
          <w:wAfter w:w="2169" w:type="dxa"/>
          <w:trHeight w:val="6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紅燒鯛魚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甜豆炒雞丁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青木瓜雞湯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仙草奶凍</w:t>
            </w:r>
          </w:p>
        </w:tc>
      </w:tr>
      <w:tr w:rsidR="00544D47" w:rsidRPr="007D2CE9" w:rsidTr="00544D47">
        <w:trPr>
          <w:gridAfter w:val="3"/>
          <w:wAfter w:w="2169" w:type="dxa"/>
          <w:trHeight w:val="3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981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端午節調整放假一天</w:t>
            </w:r>
          </w:p>
        </w:tc>
      </w:tr>
      <w:tr w:rsidR="00544D47" w:rsidRPr="008F30DB" w:rsidTr="00544D47">
        <w:trPr>
          <w:gridAfter w:val="3"/>
          <w:wAfter w:w="2169" w:type="dxa"/>
          <w:trHeight w:val="5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雞蓉玉米粥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玫瑰油雞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糖醋百頁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四神湯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732BF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全麥麵包</w:t>
            </w:r>
          </w:p>
          <w:p w:rsidR="00544D47" w:rsidRPr="006B111F" w:rsidRDefault="00544D47" w:rsidP="00732BF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544D47" w:rsidRPr="008F30DB" w:rsidTr="00544D47">
        <w:trPr>
          <w:gridAfter w:val="3"/>
          <w:wAfter w:w="2169" w:type="dxa"/>
          <w:trHeight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32F8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清蒸松阪豬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紅燒豆腐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番茄清湯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</w:tr>
      <w:tr w:rsidR="00544D47" w:rsidRPr="008F30DB" w:rsidTr="00544D47">
        <w:trPr>
          <w:trHeight w:val="5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綜合壽司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青蔬蛋炒飯、綜合滷味(貢丸、海帶)、玉米濃湯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藍莓貝果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黑豆奶</w:t>
            </w:r>
          </w:p>
        </w:tc>
        <w:tc>
          <w:tcPr>
            <w:tcW w:w="191" w:type="dxa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</w:tr>
      <w:tr w:rsidR="00544D47" w:rsidRPr="008F30DB" w:rsidTr="00544D47">
        <w:trPr>
          <w:gridAfter w:val="3"/>
          <w:wAfter w:w="2169" w:type="dxa"/>
          <w:trHeight w:val="6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牛奶麥片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三杯燒雞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黃瓜燴鳥蛋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244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黃金玉米湯</w:t>
            </w:r>
          </w:p>
        </w:tc>
      </w:tr>
      <w:tr w:rsidR="00544D47" w:rsidRPr="008F30DB" w:rsidTr="00544D47">
        <w:trPr>
          <w:gridAfter w:val="3"/>
          <w:wAfter w:w="2169" w:type="dxa"/>
          <w:trHeight w:val="4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鮮蔬米粉湯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洋蔥豬柳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蒜蓉蒸蝦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薑絲魚片湯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小麥乳酪麵包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544D47" w:rsidRPr="008F30DB" w:rsidTr="00544D47">
        <w:trPr>
          <w:gridAfter w:val="3"/>
          <w:wAfter w:w="2169" w:type="dxa"/>
          <w:trHeight w:val="4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絲瓜鹹蛋粥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宮保雞丁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番茄滑蛋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732BF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烤地瓜</w:t>
            </w:r>
          </w:p>
          <w:p w:rsidR="00544D47" w:rsidRPr="006B111F" w:rsidRDefault="00544D47" w:rsidP="00732BF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</w:tr>
      <w:tr w:rsidR="00544D47" w:rsidRPr="008F30DB" w:rsidTr="00544D47">
        <w:trPr>
          <w:gridAfter w:val="3"/>
          <w:wAfter w:w="2169" w:type="dxa"/>
          <w:trHeight w:val="5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6/18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節令水果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32F8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蒜炒五花肉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7D2CE9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2C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茄汁腐皮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海帶玉米湯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DF2DA2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蔬菜湯麵</w:t>
            </w:r>
          </w:p>
        </w:tc>
      </w:tr>
      <w:tr w:rsidR="00544D47" w:rsidRPr="008F30DB" w:rsidTr="00544D47">
        <w:trPr>
          <w:trHeight w:val="6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6/19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起士三明治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黑豆漿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Pizza、酥炸拼盤(雞塊、薯條)、南瓜濃湯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草莓捲</w:t>
            </w:r>
          </w:p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191" w:type="dxa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44D47" w:rsidRPr="00F41745" w:rsidRDefault="00544D47" w:rsidP="004771D8">
            <w:pPr>
              <w:widowControl/>
              <w:spacing w:line="0" w:lineRule="atLeast"/>
              <w:jc w:val="center"/>
              <w:rPr>
                <w:rFonts w:ascii="華康仿宋體W6" w:eastAsia="華康仿宋體W6" w:hAnsi="標楷體" w:cs="Times New Roman"/>
                <w:color w:val="000000"/>
                <w:kern w:val="0"/>
                <w:szCs w:val="24"/>
              </w:rPr>
            </w:pPr>
            <w:r w:rsidRPr="00F41745">
              <w:rPr>
                <w:rFonts w:ascii="華康仿宋體W6" w:eastAsia="華康仿宋體W6" w:hAnsi="標楷體" w:cs="Times New Roman" w:hint="eastAsia"/>
                <w:color w:val="000000"/>
                <w:kern w:val="0"/>
                <w:szCs w:val="24"/>
              </w:rPr>
              <w:t>四神排骨湯</w:t>
            </w:r>
          </w:p>
        </w:tc>
      </w:tr>
      <w:tr w:rsidR="00544D47" w:rsidRPr="008F30DB" w:rsidTr="00544D47">
        <w:trPr>
          <w:gridAfter w:val="3"/>
          <w:wAfter w:w="2169" w:type="dxa"/>
          <w:trHeight w:val="5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水果優格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紅燒牛/豬腩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香滷豆干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芹珠魚丸湯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披薩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蛋花湯</w:t>
            </w:r>
          </w:p>
        </w:tc>
      </w:tr>
      <w:tr w:rsidR="00544D47" w:rsidRPr="008F30DB" w:rsidTr="00544D47">
        <w:trPr>
          <w:gridAfter w:val="3"/>
          <w:wAfter w:w="2169" w:type="dxa"/>
          <w:trHeight w:val="5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A244F1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244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乳酪雜糧麵包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糖醋排骨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玉米烘蛋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三絲湯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檸檬愛玉</w:t>
            </w:r>
          </w:p>
        </w:tc>
      </w:tr>
      <w:tr w:rsidR="00544D47" w:rsidRPr="008F30DB" w:rsidTr="00544D47">
        <w:trPr>
          <w:gridAfter w:val="3"/>
          <w:wAfter w:w="2169" w:type="dxa"/>
          <w:trHeight w:val="4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清粥小菜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豆豉鱈魚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蔭冬瓜蒸肉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山藥大骨湯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烤布丁</w:t>
            </w:r>
          </w:p>
        </w:tc>
      </w:tr>
      <w:tr w:rsidR="00544D47" w:rsidRPr="008F30DB" w:rsidTr="00544D47">
        <w:trPr>
          <w:gridAfter w:val="3"/>
          <w:wAfter w:w="2169" w:type="dxa"/>
          <w:trHeight w:val="6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綜合水果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32F8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紅糟肉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黃瓜炒蝦仁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</w:t>
            </w: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鈴薯排骨湯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蒜味肉羹</w:t>
            </w:r>
          </w:p>
        </w:tc>
      </w:tr>
      <w:tr w:rsidR="00544D47" w:rsidRPr="008F30DB" w:rsidTr="00544D47">
        <w:trPr>
          <w:gridAfter w:val="3"/>
          <w:wAfter w:w="2169" w:type="dxa"/>
          <w:trHeight w:val="4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水果玉米</w:t>
            </w:r>
          </w:p>
          <w:p w:rsidR="00544D47" w:rsidRPr="008A128E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咖哩雞飯、時蔬青菜、玉米蛋花湯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台式馬卡龍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544D47" w:rsidRPr="008F30DB" w:rsidTr="00544D47">
        <w:trPr>
          <w:gridAfter w:val="3"/>
          <w:wAfter w:w="2169" w:type="dxa"/>
          <w:trHeight w:val="5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什錦番茄麵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塔香杏鮑菇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47" w:rsidRPr="008F30DB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時蔬青菜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FB142A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142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鮮味蛤蜊湯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小奶油麵包</w:t>
            </w:r>
          </w:p>
          <w:p w:rsidR="00544D47" w:rsidRPr="006B111F" w:rsidRDefault="00544D47" w:rsidP="00A244F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544D47" w:rsidRPr="008F30DB" w:rsidTr="00544D47">
        <w:trPr>
          <w:gridAfter w:val="3"/>
          <w:wAfter w:w="2169" w:type="dxa"/>
          <w:trHeight w:val="6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6/28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8F30DB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小熱狗麵包</w:t>
            </w:r>
          </w:p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蘋果汁</w:t>
            </w:r>
          </w:p>
        </w:tc>
        <w:tc>
          <w:tcPr>
            <w:tcW w:w="8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D47" w:rsidRPr="006B111F" w:rsidRDefault="00544D47" w:rsidP="004771D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結業式~~~美味餐盒</w:t>
            </w:r>
          </w:p>
        </w:tc>
      </w:tr>
    </w:tbl>
    <w:p w:rsidR="00A37779" w:rsidRPr="008F30DB" w:rsidRDefault="00A37779" w:rsidP="008F30DB">
      <w:pPr>
        <w:widowControl/>
        <w:spacing w:line="220" w:lineRule="exact"/>
        <w:jc w:val="center"/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A37779" w:rsidRPr="008F30DB" w:rsidSect="00247B51">
      <w:pgSz w:w="11906" w:h="16838"/>
      <w:pgMar w:top="851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B3" w:rsidRDefault="00B57DB3" w:rsidP="00392877">
      <w:r>
        <w:separator/>
      </w:r>
    </w:p>
  </w:endnote>
  <w:endnote w:type="continuationSeparator" w:id="0">
    <w:p w:rsidR="00B57DB3" w:rsidRDefault="00B57DB3" w:rsidP="003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B3" w:rsidRDefault="00B57DB3" w:rsidP="00392877">
      <w:r>
        <w:separator/>
      </w:r>
    </w:p>
  </w:footnote>
  <w:footnote w:type="continuationSeparator" w:id="0">
    <w:p w:rsidR="00B57DB3" w:rsidRDefault="00B57DB3" w:rsidP="003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6D"/>
    <w:rsid w:val="00002467"/>
    <w:rsid w:val="00035B28"/>
    <w:rsid w:val="00062608"/>
    <w:rsid w:val="00075424"/>
    <w:rsid w:val="00075979"/>
    <w:rsid w:val="00092137"/>
    <w:rsid w:val="000F752C"/>
    <w:rsid w:val="001229DE"/>
    <w:rsid w:val="00124839"/>
    <w:rsid w:val="001309E7"/>
    <w:rsid w:val="00163803"/>
    <w:rsid w:val="001679C8"/>
    <w:rsid w:val="00186A63"/>
    <w:rsid w:val="00190C10"/>
    <w:rsid w:val="00194367"/>
    <w:rsid w:val="001C1203"/>
    <w:rsid w:val="0020216E"/>
    <w:rsid w:val="0020796B"/>
    <w:rsid w:val="00217FE5"/>
    <w:rsid w:val="0024029E"/>
    <w:rsid w:val="00247B51"/>
    <w:rsid w:val="00256DEF"/>
    <w:rsid w:val="002A2B30"/>
    <w:rsid w:val="002C093A"/>
    <w:rsid w:val="003203D4"/>
    <w:rsid w:val="00326028"/>
    <w:rsid w:val="00334B0D"/>
    <w:rsid w:val="00335CE7"/>
    <w:rsid w:val="003577A3"/>
    <w:rsid w:val="00371124"/>
    <w:rsid w:val="00392877"/>
    <w:rsid w:val="00395DC7"/>
    <w:rsid w:val="003A75D2"/>
    <w:rsid w:val="003F0313"/>
    <w:rsid w:val="003F597C"/>
    <w:rsid w:val="00422E34"/>
    <w:rsid w:val="00433413"/>
    <w:rsid w:val="00433BC6"/>
    <w:rsid w:val="00454E5E"/>
    <w:rsid w:val="00476468"/>
    <w:rsid w:val="004771D8"/>
    <w:rsid w:val="004E1A78"/>
    <w:rsid w:val="004E626A"/>
    <w:rsid w:val="004F3297"/>
    <w:rsid w:val="00500207"/>
    <w:rsid w:val="005037AA"/>
    <w:rsid w:val="005117AD"/>
    <w:rsid w:val="00544D47"/>
    <w:rsid w:val="00546A75"/>
    <w:rsid w:val="00595315"/>
    <w:rsid w:val="005A626C"/>
    <w:rsid w:val="005A7D67"/>
    <w:rsid w:val="005B1994"/>
    <w:rsid w:val="005E620C"/>
    <w:rsid w:val="005F3CB9"/>
    <w:rsid w:val="006041C0"/>
    <w:rsid w:val="00634322"/>
    <w:rsid w:val="006605CC"/>
    <w:rsid w:val="006B111F"/>
    <w:rsid w:val="006D07E3"/>
    <w:rsid w:val="006D0A08"/>
    <w:rsid w:val="00700A27"/>
    <w:rsid w:val="00704C82"/>
    <w:rsid w:val="00713FB3"/>
    <w:rsid w:val="007221EA"/>
    <w:rsid w:val="00732BF8"/>
    <w:rsid w:val="00743217"/>
    <w:rsid w:val="0078197D"/>
    <w:rsid w:val="00785045"/>
    <w:rsid w:val="00786BE5"/>
    <w:rsid w:val="007A3BBC"/>
    <w:rsid w:val="007B24F6"/>
    <w:rsid w:val="007B7FEC"/>
    <w:rsid w:val="007D2CE9"/>
    <w:rsid w:val="007D4FAF"/>
    <w:rsid w:val="00800217"/>
    <w:rsid w:val="008A128E"/>
    <w:rsid w:val="008A5A8F"/>
    <w:rsid w:val="008E42D6"/>
    <w:rsid w:val="008F275C"/>
    <w:rsid w:val="008F30DB"/>
    <w:rsid w:val="00903BEC"/>
    <w:rsid w:val="00972D01"/>
    <w:rsid w:val="009D7E74"/>
    <w:rsid w:val="00A17927"/>
    <w:rsid w:val="00A244F1"/>
    <w:rsid w:val="00A369A6"/>
    <w:rsid w:val="00A37779"/>
    <w:rsid w:val="00A41BDF"/>
    <w:rsid w:val="00A42E16"/>
    <w:rsid w:val="00A44155"/>
    <w:rsid w:val="00A46EB3"/>
    <w:rsid w:val="00A64211"/>
    <w:rsid w:val="00A911D6"/>
    <w:rsid w:val="00AA26C6"/>
    <w:rsid w:val="00AA40B9"/>
    <w:rsid w:val="00AD639B"/>
    <w:rsid w:val="00AE5B9B"/>
    <w:rsid w:val="00B0666D"/>
    <w:rsid w:val="00B1261D"/>
    <w:rsid w:val="00B32F80"/>
    <w:rsid w:val="00B541FB"/>
    <w:rsid w:val="00B57DB3"/>
    <w:rsid w:val="00B80F7E"/>
    <w:rsid w:val="00BA45E1"/>
    <w:rsid w:val="00BE180A"/>
    <w:rsid w:val="00BF2700"/>
    <w:rsid w:val="00C02107"/>
    <w:rsid w:val="00C13E27"/>
    <w:rsid w:val="00C404FD"/>
    <w:rsid w:val="00C40C07"/>
    <w:rsid w:val="00C42383"/>
    <w:rsid w:val="00C433E7"/>
    <w:rsid w:val="00C66B8C"/>
    <w:rsid w:val="00C74826"/>
    <w:rsid w:val="00C75920"/>
    <w:rsid w:val="00C8694F"/>
    <w:rsid w:val="00D52D80"/>
    <w:rsid w:val="00D63ABB"/>
    <w:rsid w:val="00DA20C2"/>
    <w:rsid w:val="00DB6D21"/>
    <w:rsid w:val="00DC456E"/>
    <w:rsid w:val="00DD4BFA"/>
    <w:rsid w:val="00DD74D9"/>
    <w:rsid w:val="00DE6F62"/>
    <w:rsid w:val="00DE7C62"/>
    <w:rsid w:val="00DF2DA2"/>
    <w:rsid w:val="00E021F4"/>
    <w:rsid w:val="00E77CB4"/>
    <w:rsid w:val="00EA71A9"/>
    <w:rsid w:val="00EC2536"/>
    <w:rsid w:val="00ED03F8"/>
    <w:rsid w:val="00ED0EC6"/>
    <w:rsid w:val="00ED2AB0"/>
    <w:rsid w:val="00F346B2"/>
    <w:rsid w:val="00F77F6D"/>
    <w:rsid w:val="00F80908"/>
    <w:rsid w:val="00F80EA0"/>
    <w:rsid w:val="00F83655"/>
    <w:rsid w:val="00F858C3"/>
    <w:rsid w:val="00F90A64"/>
    <w:rsid w:val="00F9204A"/>
    <w:rsid w:val="00FA7026"/>
    <w:rsid w:val="00FB142A"/>
    <w:rsid w:val="00FB167F"/>
    <w:rsid w:val="00FB73DB"/>
    <w:rsid w:val="00FC2A11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D41CD045-7D23-4428-ABB4-B3C3DF4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37779"/>
    <w:rPr>
      <w:color w:val="808080"/>
    </w:rPr>
  </w:style>
  <w:style w:type="paragraph" w:customStyle="1" w:styleId="1">
    <w:name w:val="內文1"/>
    <w:rsid w:val="00A42E16"/>
    <w:pPr>
      <w:widowControl w:val="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林莞雯</dc:creator>
  <cp:keywords/>
  <dc:description/>
  <cp:lastModifiedBy>丁品欣</cp:lastModifiedBy>
  <cp:revision>29</cp:revision>
  <cp:lastPrinted>2019-05-15T03:43:00Z</cp:lastPrinted>
  <dcterms:created xsi:type="dcterms:W3CDTF">2019-04-22T10:52:00Z</dcterms:created>
  <dcterms:modified xsi:type="dcterms:W3CDTF">2019-05-27T11:10:00Z</dcterms:modified>
</cp:coreProperties>
</file>