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239" w:type="dxa"/>
        <w:tblInd w:w="-18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3"/>
        <w:gridCol w:w="712"/>
        <w:gridCol w:w="283"/>
        <w:gridCol w:w="1276"/>
        <w:gridCol w:w="992"/>
        <w:gridCol w:w="1276"/>
        <w:gridCol w:w="1276"/>
        <w:gridCol w:w="992"/>
        <w:gridCol w:w="1276"/>
        <w:gridCol w:w="992"/>
        <w:gridCol w:w="1701"/>
      </w:tblGrid>
      <w:tr w:rsidR="00475BB0" w:rsidRPr="001427C5" w:rsidTr="003B2E29">
        <w:trPr>
          <w:trHeight w:val="624"/>
        </w:trPr>
        <w:tc>
          <w:tcPr>
            <w:tcW w:w="112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BB0" w:rsidRPr="001427C5" w:rsidRDefault="00186181" w:rsidP="008E27D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24"/>
              </w:rPr>
              <w:t>臺北市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24"/>
              </w:rPr>
              <w:t>萬華區</w:t>
            </w: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24"/>
              </w:rPr>
              <w:t>華江國民小學附設幼兒園</w:t>
            </w:r>
            <w:r w:rsidRPr="001427C5"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24"/>
              </w:rPr>
              <w:t>10</w:t>
            </w:r>
            <w:r w:rsidR="009509C0">
              <w:rPr>
                <w:rFonts w:ascii="Times New Roman" w:eastAsia="新細明體" w:hAnsi="Times New Roman" w:cs="Times New Roman" w:hint="eastAsia"/>
                <w:color w:val="000000"/>
                <w:kern w:val="0"/>
                <w:sz w:val="32"/>
                <w:szCs w:val="24"/>
              </w:rPr>
              <w:t>9</w:t>
            </w: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24"/>
              </w:rPr>
              <w:t>年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32"/>
                <w:szCs w:val="24"/>
              </w:rPr>
              <w:t>01</w:t>
            </w: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24"/>
              </w:rPr>
              <w:t>月餐點菜單</w:t>
            </w:r>
          </w:p>
        </w:tc>
      </w:tr>
      <w:tr w:rsidR="00F34DFB" w:rsidRPr="00186181" w:rsidTr="003B2E29">
        <w:trPr>
          <w:trHeight w:val="624"/>
        </w:trPr>
        <w:tc>
          <w:tcPr>
            <w:tcW w:w="112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4DFB" w:rsidRPr="001B60F8" w:rsidRDefault="00F34DFB" w:rsidP="009509C0">
            <w:pPr>
              <w:widowControl/>
              <w:spacing w:line="0" w:lineRule="atLeast"/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4"/>
              </w:rPr>
            </w:pPr>
          </w:p>
        </w:tc>
      </w:tr>
      <w:tr w:rsidR="003B2E29" w:rsidRPr="001427C5" w:rsidTr="009663D2">
        <w:trPr>
          <w:trHeight w:val="62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0F8" w:rsidRPr="001427C5" w:rsidRDefault="001B60F8" w:rsidP="004C49DF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330F8B">
              <w:rPr>
                <w:rFonts w:ascii="標楷體" w:eastAsia="標楷體" w:hAnsi="標楷體" w:cs="Times New Roman" w:hint="eastAsia"/>
                <w:color w:val="000000"/>
                <w:kern w:val="0"/>
                <w:sz w:val="22"/>
                <w:szCs w:val="20"/>
              </w:rPr>
              <w:t>天數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0F8" w:rsidRPr="001427C5" w:rsidRDefault="001B60F8" w:rsidP="004C49DF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日期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0F8" w:rsidRPr="001427C5" w:rsidRDefault="001B60F8" w:rsidP="004C49DF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2"/>
                <w:szCs w:val="20"/>
              </w:rPr>
              <w:t>星期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0F8" w:rsidRPr="001427C5" w:rsidRDefault="001B60F8" w:rsidP="004C49DF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上午點心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0F8" w:rsidRPr="001427C5" w:rsidRDefault="001B60F8" w:rsidP="004C49DF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主食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0F8" w:rsidRPr="001427C5" w:rsidRDefault="001B60F8" w:rsidP="004C49DF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副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 xml:space="preserve">    </w:t>
            </w: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食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0F8" w:rsidRPr="001427C5" w:rsidRDefault="001B60F8" w:rsidP="004C49DF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0F8" w:rsidRPr="001B60F8" w:rsidRDefault="001B60F8" w:rsidP="001B60F8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水果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0F8" w:rsidRPr="001427C5" w:rsidRDefault="001B60F8" w:rsidP="004C49DF">
            <w:pPr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下午點心</w:t>
            </w:r>
          </w:p>
        </w:tc>
      </w:tr>
      <w:tr w:rsidR="001B60F8" w:rsidRPr="001427C5" w:rsidTr="009509C0">
        <w:trPr>
          <w:trHeight w:val="625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1B60F8" w:rsidRPr="001427C5" w:rsidRDefault="001B60F8" w:rsidP="002F3296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60F8" w:rsidRPr="001427C5" w:rsidRDefault="001B60F8" w:rsidP="002F3296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8"/>
                <w:szCs w:val="28"/>
              </w:rPr>
              <w:t>01/01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60F8" w:rsidRPr="002F3296" w:rsidRDefault="001B60F8" w:rsidP="002F3296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F329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97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60F8" w:rsidRPr="001427C5" w:rsidRDefault="001B60F8" w:rsidP="001B60F8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元旦放假一天</w:t>
            </w:r>
          </w:p>
        </w:tc>
      </w:tr>
      <w:tr w:rsidR="009509C0" w:rsidRPr="001427C5" w:rsidTr="009663D2">
        <w:trPr>
          <w:trHeight w:val="624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1427C5"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8"/>
                <w:szCs w:val="28"/>
              </w:rPr>
              <w:t>01/02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2F3296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F329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882EBB" w:rsidRDefault="009509C0" w:rsidP="009509C0">
            <w:pPr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吻仔魚粥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3B2E29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B2E29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有機米飯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泰式打拋豬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肉絲炒豆干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玉米排骨湯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節令水果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000D94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00D94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烤地瓜</w:t>
            </w:r>
          </w:p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</w:tr>
      <w:tr w:rsidR="009509C0" w:rsidRPr="001427C5" w:rsidTr="009663D2">
        <w:trPr>
          <w:trHeight w:val="624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1427C5"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8"/>
                <w:szCs w:val="28"/>
              </w:rPr>
              <w:t>01/03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2F3296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F329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新鮮水果</w:t>
            </w:r>
          </w:p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枸杞茶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五穀飯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雞肉親子</w:t>
            </w:r>
            <w:r w:rsidRPr="000E16A1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香煎</w:t>
            </w:r>
          </w:p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雞蛋豆腐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冬瓜湯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FF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節令水果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663D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小麥米麵包</w:t>
            </w:r>
          </w:p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663D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糙米漿</w:t>
            </w:r>
          </w:p>
        </w:tc>
      </w:tr>
      <w:tr w:rsidR="009509C0" w:rsidRPr="001427C5" w:rsidTr="009663D2">
        <w:trPr>
          <w:trHeight w:val="625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1427C5"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8"/>
                <w:szCs w:val="28"/>
              </w:rPr>
              <w:t>01/06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2F3296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F329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鮮蔬米苔目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地瓜飯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京都排骨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銀魚蒸蛋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387D18" w:rsidRDefault="009509C0" w:rsidP="009509C0">
            <w:pPr>
              <w:jc w:val="center"/>
              <w:rPr>
                <w:sz w:val="20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黃瓜湯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節令水果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663D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蛋塔</w:t>
            </w:r>
          </w:p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黑豆奶</w:t>
            </w:r>
          </w:p>
        </w:tc>
      </w:tr>
      <w:tr w:rsidR="009509C0" w:rsidRPr="001427C5" w:rsidTr="009663D2">
        <w:trPr>
          <w:trHeight w:val="624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1427C5"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8"/>
                <w:szCs w:val="28"/>
              </w:rPr>
              <w:t>01/07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2F3296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F329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蒜味肉羹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蜜汁雞腿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絲瓜蛤蜊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百菇湯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節令水果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什錦果麥脆片</w:t>
            </w:r>
          </w:p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</w:tr>
      <w:tr w:rsidR="009509C0" w:rsidRPr="001427C5" w:rsidTr="009663D2">
        <w:trPr>
          <w:trHeight w:val="624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1427C5"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8"/>
                <w:szCs w:val="28"/>
              </w:rPr>
              <w:t>01/08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2F3296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F329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生日蛋糕</w:t>
            </w:r>
          </w:p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663D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糙米漿</w:t>
            </w:r>
          </w:p>
        </w:tc>
        <w:tc>
          <w:tcPr>
            <w:tcW w:w="5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蔬菜豬肉擔仔麵、北京烤鴨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節令水果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663D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蟹黃燒賣</w:t>
            </w:r>
          </w:p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663D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紫菜湯</w:t>
            </w:r>
          </w:p>
        </w:tc>
      </w:tr>
      <w:tr w:rsidR="009509C0" w:rsidRPr="001427C5" w:rsidTr="009663D2">
        <w:trPr>
          <w:trHeight w:val="625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1427C5"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8"/>
                <w:szCs w:val="28"/>
              </w:rPr>
              <w:t>01/09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2F3296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F329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00D94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玉米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鮪魚粥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3B2E29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有機米飯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豆鼓鱈魚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甜豆燴肉片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387D18" w:rsidRDefault="009509C0" w:rsidP="009509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蘿蔔湯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節令水果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雜糧麵包</w:t>
            </w:r>
          </w:p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</w:tr>
      <w:tr w:rsidR="009509C0" w:rsidRPr="001427C5" w:rsidTr="009663D2">
        <w:trPr>
          <w:trHeight w:val="624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1427C5"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8"/>
                <w:szCs w:val="28"/>
              </w:rPr>
              <w:t>01/10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2F3296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F329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新鮮水果</w:t>
            </w:r>
          </w:p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阿華田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燕麥飯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ED3C9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筍干爌肉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豆薯炒肉絲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香菇丸湯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節令水果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663D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紅豆吐司</w:t>
            </w:r>
          </w:p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豆漿</w:t>
            </w:r>
          </w:p>
        </w:tc>
      </w:tr>
      <w:tr w:rsidR="009509C0" w:rsidRPr="001427C5" w:rsidTr="009663D2">
        <w:trPr>
          <w:trHeight w:val="624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1427C5"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8"/>
                <w:szCs w:val="28"/>
              </w:rPr>
              <w:t>01/13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2F3296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F329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關東煮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小米飯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蔥油雞腿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醬燒豆腐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387D18" w:rsidRDefault="009509C0" w:rsidP="009509C0">
            <w:pPr>
              <w:jc w:val="center"/>
              <w:rPr>
                <w:sz w:val="20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味噌魚片湯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節令水果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663D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全麥小餐包</w:t>
            </w:r>
          </w:p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663D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黑豆奶</w:t>
            </w:r>
          </w:p>
        </w:tc>
      </w:tr>
      <w:tr w:rsidR="009509C0" w:rsidRPr="001427C5" w:rsidTr="009663D2">
        <w:trPr>
          <w:trHeight w:val="624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1427C5"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8"/>
                <w:szCs w:val="28"/>
              </w:rPr>
              <w:t>01/14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2F3296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F329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蘑菇鐵板麵</w:t>
            </w:r>
          </w:p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蛋花湯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地瓜飯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糖醋排骨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玉米炒蛋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絲瓜湯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節令水果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富貴肉鬆捲</w:t>
            </w:r>
          </w:p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</w:tr>
      <w:tr w:rsidR="009509C0" w:rsidRPr="001427C5" w:rsidTr="009663D2">
        <w:trPr>
          <w:trHeight w:val="625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1427C5"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8"/>
                <w:szCs w:val="28"/>
              </w:rPr>
              <w:t>01/15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2F3296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F329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豬肉麵疙瘩</w:t>
            </w:r>
          </w:p>
        </w:tc>
        <w:tc>
          <w:tcPr>
            <w:tcW w:w="5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鮮蔬南瓜炒米粉、酥炸排骨、玉米濃湯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節令水果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663D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起士三明治</w:t>
            </w:r>
          </w:p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663D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豆漿</w:t>
            </w:r>
          </w:p>
        </w:tc>
      </w:tr>
      <w:tr w:rsidR="009509C0" w:rsidRPr="001427C5" w:rsidTr="009663D2">
        <w:trPr>
          <w:trHeight w:val="624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1427C5"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8"/>
                <w:szCs w:val="28"/>
              </w:rPr>
              <w:t>01/16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2F3296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F329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芹香肉末粥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3B2E29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有機米飯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椰香咖哩雞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拌炒百頁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387D18" w:rsidRDefault="009509C0" w:rsidP="009509C0">
            <w:pPr>
              <w:jc w:val="center"/>
              <w:rPr>
                <w:sz w:val="20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蓮子湯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節令水果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雞蛋糕</w:t>
            </w:r>
          </w:p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</w:tr>
      <w:tr w:rsidR="009509C0" w:rsidRPr="001427C5" w:rsidTr="009663D2">
        <w:trPr>
          <w:trHeight w:val="624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1427C5"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8"/>
                <w:szCs w:val="28"/>
              </w:rPr>
              <w:t>01/17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2F3296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F329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新鮮水果</w:t>
            </w:r>
          </w:p>
          <w:p w:rsidR="009509C0" w:rsidRPr="00A300EA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麥茶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紅糟肉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彩椒杏鮑菇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蛤蜊湯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387D18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387D18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4"/>
              </w:rPr>
              <w:t>節令水果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663D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胚芽吐司</w:t>
            </w:r>
          </w:p>
          <w:p w:rsidR="009509C0" w:rsidRPr="009663D2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663D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糙米漿</w:t>
            </w:r>
          </w:p>
        </w:tc>
      </w:tr>
      <w:tr w:rsidR="009509C0" w:rsidRPr="001427C5" w:rsidTr="009663D2">
        <w:trPr>
          <w:trHeight w:val="624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427C5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1427C5"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Default="009509C0" w:rsidP="009509C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8"/>
                <w:szCs w:val="28"/>
              </w:rPr>
              <w:t>01/20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2F3296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小起司麵包</w:t>
            </w:r>
          </w:p>
          <w:p w:rsidR="009509C0" w:rsidRDefault="009509C0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  <w:tc>
          <w:tcPr>
            <w:tcW w:w="85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9C0" w:rsidRDefault="0097610F" w:rsidP="009509C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bookmarkStart w:id="0" w:name="_GoBack"/>
            <w:bookmarkEnd w:id="0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休</w:t>
            </w:r>
            <w:r w:rsidR="009509C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業式---美味餐盒</w:t>
            </w:r>
          </w:p>
        </w:tc>
      </w:tr>
      <w:tr w:rsidR="009509C0" w:rsidRPr="001427C5" w:rsidTr="003B2E29">
        <w:trPr>
          <w:trHeight w:val="625"/>
        </w:trPr>
        <w:tc>
          <w:tcPr>
            <w:tcW w:w="1123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9C0" w:rsidRPr="00186181" w:rsidRDefault="009509C0" w:rsidP="009509C0">
            <w:pPr>
              <w:widowControl/>
              <w:spacing w:line="0" w:lineRule="atLeas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86181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餐點組：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                           園主任：                         校長：</w:t>
            </w:r>
          </w:p>
        </w:tc>
      </w:tr>
    </w:tbl>
    <w:p w:rsidR="00882EBB" w:rsidRDefault="00882EBB" w:rsidP="002F3296"/>
    <w:p w:rsidR="002F3296" w:rsidRPr="00F34DFB" w:rsidRDefault="002F3296" w:rsidP="002F3296"/>
    <w:sectPr w:rsidR="002F3296" w:rsidRPr="00F34DFB" w:rsidSect="00B15561">
      <w:pgSz w:w="11906" w:h="16838"/>
      <w:pgMar w:top="568" w:right="1800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C65" w:rsidRDefault="00FF0C65" w:rsidP="00285910">
      <w:r>
        <w:separator/>
      </w:r>
    </w:p>
  </w:endnote>
  <w:endnote w:type="continuationSeparator" w:id="0">
    <w:p w:rsidR="00FF0C65" w:rsidRDefault="00FF0C65" w:rsidP="00285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C65" w:rsidRDefault="00FF0C65" w:rsidP="00285910">
      <w:r>
        <w:separator/>
      </w:r>
    </w:p>
  </w:footnote>
  <w:footnote w:type="continuationSeparator" w:id="0">
    <w:p w:rsidR="00FF0C65" w:rsidRDefault="00FF0C65" w:rsidP="002859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BB0"/>
    <w:rsid w:val="00000D94"/>
    <w:rsid w:val="00043F61"/>
    <w:rsid w:val="000722CB"/>
    <w:rsid w:val="00092AD1"/>
    <w:rsid w:val="000A0D23"/>
    <w:rsid w:val="000A373C"/>
    <w:rsid w:val="000A75D5"/>
    <w:rsid w:val="000B3482"/>
    <w:rsid w:val="000B4C1E"/>
    <w:rsid w:val="000C3452"/>
    <w:rsid w:val="000C675A"/>
    <w:rsid w:val="000E16A1"/>
    <w:rsid w:val="000F6AA7"/>
    <w:rsid w:val="00112A1C"/>
    <w:rsid w:val="001131E6"/>
    <w:rsid w:val="00136D4C"/>
    <w:rsid w:val="00165B39"/>
    <w:rsid w:val="00173A42"/>
    <w:rsid w:val="00177DE0"/>
    <w:rsid w:val="00186181"/>
    <w:rsid w:val="001A1936"/>
    <w:rsid w:val="001A69DC"/>
    <w:rsid w:val="001B07CC"/>
    <w:rsid w:val="001B60F8"/>
    <w:rsid w:val="001D4DB7"/>
    <w:rsid w:val="001F4E30"/>
    <w:rsid w:val="00214DB9"/>
    <w:rsid w:val="0022780F"/>
    <w:rsid w:val="00244488"/>
    <w:rsid w:val="002465B8"/>
    <w:rsid w:val="002624CD"/>
    <w:rsid w:val="002837DA"/>
    <w:rsid w:val="00285910"/>
    <w:rsid w:val="00287D2F"/>
    <w:rsid w:val="002C7156"/>
    <w:rsid w:val="002D3917"/>
    <w:rsid w:val="002F3296"/>
    <w:rsid w:val="00300636"/>
    <w:rsid w:val="00330191"/>
    <w:rsid w:val="00330F8B"/>
    <w:rsid w:val="00355BE0"/>
    <w:rsid w:val="0036135F"/>
    <w:rsid w:val="00374BB6"/>
    <w:rsid w:val="00381A33"/>
    <w:rsid w:val="00384357"/>
    <w:rsid w:val="003858EC"/>
    <w:rsid w:val="00387D18"/>
    <w:rsid w:val="003B12D0"/>
    <w:rsid w:val="003B2E29"/>
    <w:rsid w:val="003C76BC"/>
    <w:rsid w:val="003E0321"/>
    <w:rsid w:val="00404BD2"/>
    <w:rsid w:val="0041649C"/>
    <w:rsid w:val="004265AB"/>
    <w:rsid w:val="00434DD3"/>
    <w:rsid w:val="00451CAF"/>
    <w:rsid w:val="00462A1B"/>
    <w:rsid w:val="00472FDE"/>
    <w:rsid w:val="00475BB0"/>
    <w:rsid w:val="00484984"/>
    <w:rsid w:val="00491107"/>
    <w:rsid w:val="004A034C"/>
    <w:rsid w:val="004A500A"/>
    <w:rsid w:val="004C49DF"/>
    <w:rsid w:val="004E5F29"/>
    <w:rsid w:val="00512062"/>
    <w:rsid w:val="00522043"/>
    <w:rsid w:val="00547038"/>
    <w:rsid w:val="00552B81"/>
    <w:rsid w:val="00567093"/>
    <w:rsid w:val="005923A7"/>
    <w:rsid w:val="00597A1B"/>
    <w:rsid w:val="005B32A3"/>
    <w:rsid w:val="005C1700"/>
    <w:rsid w:val="005E7799"/>
    <w:rsid w:val="005F5BEC"/>
    <w:rsid w:val="006053E5"/>
    <w:rsid w:val="0061354A"/>
    <w:rsid w:val="00623469"/>
    <w:rsid w:val="00627996"/>
    <w:rsid w:val="006433C2"/>
    <w:rsid w:val="006476BF"/>
    <w:rsid w:val="00671A2E"/>
    <w:rsid w:val="00674DE2"/>
    <w:rsid w:val="006868F4"/>
    <w:rsid w:val="00691ACF"/>
    <w:rsid w:val="006C755D"/>
    <w:rsid w:val="00725C21"/>
    <w:rsid w:val="007331AE"/>
    <w:rsid w:val="00742446"/>
    <w:rsid w:val="00744431"/>
    <w:rsid w:val="007729C1"/>
    <w:rsid w:val="0077753D"/>
    <w:rsid w:val="00786765"/>
    <w:rsid w:val="00790044"/>
    <w:rsid w:val="00797524"/>
    <w:rsid w:val="007B0CE7"/>
    <w:rsid w:val="007B1F94"/>
    <w:rsid w:val="00865914"/>
    <w:rsid w:val="00882EBB"/>
    <w:rsid w:val="00883F5C"/>
    <w:rsid w:val="008B16B5"/>
    <w:rsid w:val="008B5329"/>
    <w:rsid w:val="008D462D"/>
    <w:rsid w:val="008E27D0"/>
    <w:rsid w:val="008F3337"/>
    <w:rsid w:val="00902AA4"/>
    <w:rsid w:val="009063E0"/>
    <w:rsid w:val="00947480"/>
    <w:rsid w:val="009509C0"/>
    <w:rsid w:val="00950E9C"/>
    <w:rsid w:val="009652AC"/>
    <w:rsid w:val="009663D2"/>
    <w:rsid w:val="0097610F"/>
    <w:rsid w:val="0098271C"/>
    <w:rsid w:val="009847DF"/>
    <w:rsid w:val="00994D69"/>
    <w:rsid w:val="009A7C77"/>
    <w:rsid w:val="009D17D4"/>
    <w:rsid w:val="009D401F"/>
    <w:rsid w:val="00A02062"/>
    <w:rsid w:val="00A108EC"/>
    <w:rsid w:val="00A14A5F"/>
    <w:rsid w:val="00A15880"/>
    <w:rsid w:val="00A23538"/>
    <w:rsid w:val="00A300EA"/>
    <w:rsid w:val="00A30EE6"/>
    <w:rsid w:val="00A35D21"/>
    <w:rsid w:val="00A73A5F"/>
    <w:rsid w:val="00A85B4E"/>
    <w:rsid w:val="00AA55C9"/>
    <w:rsid w:val="00AA7FD7"/>
    <w:rsid w:val="00AB3F44"/>
    <w:rsid w:val="00AE064F"/>
    <w:rsid w:val="00AF5AA8"/>
    <w:rsid w:val="00B04C37"/>
    <w:rsid w:val="00B15561"/>
    <w:rsid w:val="00B16FA4"/>
    <w:rsid w:val="00B40C93"/>
    <w:rsid w:val="00B40E45"/>
    <w:rsid w:val="00B537E9"/>
    <w:rsid w:val="00B56619"/>
    <w:rsid w:val="00B62CC9"/>
    <w:rsid w:val="00B87A7E"/>
    <w:rsid w:val="00BC3AF8"/>
    <w:rsid w:val="00BD4110"/>
    <w:rsid w:val="00C02E5A"/>
    <w:rsid w:val="00C14A08"/>
    <w:rsid w:val="00C17A7D"/>
    <w:rsid w:val="00C373F8"/>
    <w:rsid w:val="00C862E4"/>
    <w:rsid w:val="00CA58CB"/>
    <w:rsid w:val="00CB1B9E"/>
    <w:rsid w:val="00CB5CE4"/>
    <w:rsid w:val="00CD5D20"/>
    <w:rsid w:val="00CD7E04"/>
    <w:rsid w:val="00CE4E6E"/>
    <w:rsid w:val="00D20506"/>
    <w:rsid w:val="00D30C75"/>
    <w:rsid w:val="00D3239B"/>
    <w:rsid w:val="00D465AC"/>
    <w:rsid w:val="00D72EB1"/>
    <w:rsid w:val="00D810AE"/>
    <w:rsid w:val="00D8188B"/>
    <w:rsid w:val="00D909F6"/>
    <w:rsid w:val="00D9393A"/>
    <w:rsid w:val="00DA0128"/>
    <w:rsid w:val="00DC5E5C"/>
    <w:rsid w:val="00DD4CDB"/>
    <w:rsid w:val="00E40E98"/>
    <w:rsid w:val="00E46773"/>
    <w:rsid w:val="00E5665C"/>
    <w:rsid w:val="00E57C11"/>
    <w:rsid w:val="00E74543"/>
    <w:rsid w:val="00E862E0"/>
    <w:rsid w:val="00EA5FA9"/>
    <w:rsid w:val="00EB178A"/>
    <w:rsid w:val="00EB5E1A"/>
    <w:rsid w:val="00ED2114"/>
    <w:rsid w:val="00ED3C90"/>
    <w:rsid w:val="00EE432A"/>
    <w:rsid w:val="00EE4C76"/>
    <w:rsid w:val="00EE672D"/>
    <w:rsid w:val="00EF6AEC"/>
    <w:rsid w:val="00F01A26"/>
    <w:rsid w:val="00F13032"/>
    <w:rsid w:val="00F17DC3"/>
    <w:rsid w:val="00F34DFB"/>
    <w:rsid w:val="00F43EA3"/>
    <w:rsid w:val="00F736EF"/>
    <w:rsid w:val="00FF0C65"/>
    <w:rsid w:val="00FF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."/>
  <w:listSeparator w:val=","/>
  <w14:docId w14:val="48C2B0B2"/>
  <w15:docId w15:val="{2E8A62FB-0C6E-4B1E-95C5-24089ABA4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177DE0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59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8591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859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85910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729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729C1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C1700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C1700"/>
  </w:style>
  <w:style w:type="character" w:customStyle="1" w:styleId="ab">
    <w:name w:val="註解文字 字元"/>
    <w:basedOn w:val="a0"/>
    <w:link w:val="aa"/>
    <w:uiPriority w:val="99"/>
    <w:semiHidden/>
    <w:rsid w:val="005C1700"/>
  </w:style>
  <w:style w:type="paragraph" w:styleId="ac">
    <w:name w:val="annotation subject"/>
    <w:basedOn w:val="aa"/>
    <w:next w:val="aa"/>
    <w:link w:val="ad"/>
    <w:uiPriority w:val="99"/>
    <w:semiHidden/>
    <w:unhideWhenUsed/>
    <w:rsid w:val="005C1700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5C1700"/>
    <w:rPr>
      <w:b/>
      <w:bCs/>
    </w:rPr>
  </w:style>
  <w:style w:type="character" w:customStyle="1" w:styleId="30">
    <w:name w:val="標題 3 字元"/>
    <w:basedOn w:val="a0"/>
    <w:link w:val="3"/>
    <w:uiPriority w:val="9"/>
    <w:rsid w:val="00177DE0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e">
    <w:name w:val="Hyperlink"/>
    <w:basedOn w:val="a0"/>
    <w:uiPriority w:val="99"/>
    <w:semiHidden/>
    <w:unhideWhenUsed/>
    <w:rsid w:val="00177D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5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B693C-31C2-47EF-A347-CDCF9F557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Company>Microsoft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nancy</dc:creator>
  <cp:lastModifiedBy>吳伶玲</cp:lastModifiedBy>
  <cp:revision>3</cp:revision>
  <cp:lastPrinted>2018-12-24T09:11:00Z</cp:lastPrinted>
  <dcterms:created xsi:type="dcterms:W3CDTF">2019-12-09T07:51:00Z</dcterms:created>
  <dcterms:modified xsi:type="dcterms:W3CDTF">2019-12-13T09:22:00Z</dcterms:modified>
</cp:coreProperties>
</file>