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6D" w:rsidRDefault="00433BC6" w:rsidP="006B111F">
      <w:pPr>
        <w:spacing w:line="34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臺北市萬華區華江國民小學附設幼兒園</w:t>
      </w:r>
      <w:r w:rsidR="00E217B6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109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年</w:t>
      </w:r>
      <w:r w:rsidR="00ED03F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5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月餐點菜單</w:t>
      </w:r>
    </w:p>
    <w:tbl>
      <w:tblPr>
        <w:tblW w:w="11092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559"/>
        <w:gridCol w:w="8"/>
        <w:gridCol w:w="274"/>
        <w:gridCol w:w="10"/>
        <w:gridCol w:w="1559"/>
        <w:gridCol w:w="850"/>
        <w:gridCol w:w="1734"/>
        <w:gridCol w:w="142"/>
        <w:gridCol w:w="1701"/>
        <w:gridCol w:w="1101"/>
        <w:gridCol w:w="1276"/>
        <w:gridCol w:w="1559"/>
      </w:tblGrid>
      <w:tr w:rsidR="00213870" w:rsidRPr="001427C5" w:rsidTr="00DE2F46">
        <w:trPr>
          <w:trHeight w:val="62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330F8B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天數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星期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上午點心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主食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副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213870" w:rsidRDefault="00213870" w:rsidP="0021387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1427C5" w:rsidRDefault="00213870" w:rsidP="00473E2F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下午點心</w:t>
            </w:r>
          </w:p>
        </w:tc>
      </w:tr>
      <w:tr w:rsidR="00213870" w:rsidRPr="006B111F" w:rsidTr="00DE2F46">
        <w:trPr>
          <w:trHeight w:val="52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5/01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叉燒包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馬鈴薯燉肉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0E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醬炒干絲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味噌湯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0C5CCA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奶油小餐包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213870" w:rsidRPr="006B111F" w:rsidTr="00DE2F46">
        <w:trPr>
          <w:trHeight w:val="63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5/04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5109E3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玉米雞蓉粥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香料烤雞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翠玉蒸蛋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78197D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t>豆薯湯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季節水果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213870" w:rsidRPr="006B111F" w:rsidTr="00DE2F46">
        <w:trPr>
          <w:trHeight w:val="55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5/05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銀絲卷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蒜炒五花肉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紅燒豆腐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薏仁湯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乳酪蒸果子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鮮果汁</w:t>
            </w:r>
          </w:p>
        </w:tc>
      </w:tr>
      <w:tr w:rsidR="00213870" w:rsidRPr="006B111F" w:rsidTr="00DE2F46">
        <w:trPr>
          <w:trHeight w:val="60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5/06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生日蛋糕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2A2B3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青蔥肉絲炒飯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香滷海帶</w:t>
            </w:r>
            <w:r w:rsidRPr="004A565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、芹珠魚丸湯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草莓捲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黑豆奶</w:t>
            </w:r>
          </w:p>
        </w:tc>
      </w:tr>
      <w:tr w:rsidR="00213870" w:rsidRPr="006B111F" w:rsidTr="00DE2F46">
        <w:trPr>
          <w:trHeight w:val="58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5/07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綜合水果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薏仁米漿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豬肉壽喜燒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榨菜炒豆干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蛤蠣湯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五穀麥片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213870" w:rsidRPr="006B111F" w:rsidTr="00DE2F46">
        <w:trPr>
          <w:trHeight w:val="55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5/08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地瓜穀物饅頭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筍乾爌肉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蝦仁玉米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玉米蛋花湯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熱狗麵包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213870" w:rsidRPr="006B111F" w:rsidTr="00DE2F46">
        <w:trPr>
          <w:trHeight w:val="65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5/11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5109E3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蔬菜吻魚粥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照燒雞丁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糖醋甜不辣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紫菜蛋湯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季節水果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213870" w:rsidRPr="006B111F" w:rsidTr="00DE2F46">
        <w:trPr>
          <w:trHeight w:val="52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5/12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鮮肉包</w:t>
            </w:r>
          </w:p>
          <w:p w:rsidR="00213870" w:rsidRPr="006B111F" w:rsidRDefault="005109E3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枸杞茶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2A2B3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高昇排骨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香蔥炒蛋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金針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花</w:t>
            </w: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蜜雪蛋糕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鮮果汁</w:t>
            </w:r>
          </w:p>
        </w:tc>
      </w:tr>
      <w:tr w:rsidR="00213870" w:rsidRPr="006B111F" w:rsidTr="00DE2F46">
        <w:trPr>
          <w:trHeight w:val="57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5/13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86EC1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  <w:bookmarkStart w:id="0" w:name="_GoBack"/>
            <w:bookmarkEnd w:id="0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鮮蔬擔仔麵</w:t>
            </w:r>
            <w:r w:rsidRPr="004A565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、五香小翅腿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玉米小餐包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黑豆奶</w:t>
            </w:r>
          </w:p>
        </w:tc>
      </w:tr>
      <w:tr w:rsidR="00213870" w:rsidRPr="006B111F" w:rsidTr="00DE2F46">
        <w:trPr>
          <w:trHeight w:val="59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5/14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綜合水果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燕麥豆漿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竹筍炒肉絲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香菇雞湯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五穀麥片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213870" w:rsidRPr="006B111F" w:rsidTr="00DE2F46">
        <w:trPr>
          <w:trHeight w:val="5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5/15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沖繩黑糖捲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紅燒牛腩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黑胡椒炒豆苗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冬瓜湯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小可頌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213870" w:rsidRPr="006B111F" w:rsidTr="00DE2F46">
        <w:trPr>
          <w:trHeight w:val="61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5/18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5109E3" w:rsidP="005109E3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古早味鹹粥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吻仔魚煎蛋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B42C07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魚丸</w:t>
            </w: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季節水果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213870" w:rsidRPr="006B111F" w:rsidTr="00DE2F46">
        <w:trPr>
          <w:trHeight w:val="543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5/19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養生饅頭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B273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京都排骨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三杯百頁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B42C07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波蘿麵包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鮮果汁</w:t>
            </w:r>
          </w:p>
        </w:tc>
      </w:tr>
      <w:tr w:rsidR="00213870" w:rsidRPr="006B111F" w:rsidTr="00DE2F46">
        <w:trPr>
          <w:trHeight w:val="63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5/20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5109E3" w:rsidP="005109E3">
            <w:pPr>
              <w:widowControl/>
              <w:spacing w:line="220" w:lineRule="exact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肉燥湯麵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咖哩雞肉飯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起司烤土司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黑豆奶</w:t>
            </w:r>
          </w:p>
        </w:tc>
      </w:tr>
      <w:tr w:rsidR="00213870" w:rsidRPr="006B111F" w:rsidTr="00DE2F46">
        <w:trPr>
          <w:trHeight w:val="56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5/21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綜合水果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蜜汁雞腿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紅燒豆腐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B42C07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黃瓜湯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五穀麥片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213870" w:rsidRPr="006B111F" w:rsidTr="00DE2F46">
        <w:trPr>
          <w:trHeight w:val="56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5/22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馬拉糕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薑汁燒肉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甜豆玉米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B42C07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海結湯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喜多塊麵包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213870" w:rsidRPr="006B111F" w:rsidTr="00DE2F46">
        <w:trPr>
          <w:trHeight w:val="64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5/25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5109E3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香菇肉粥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香菇燒雞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番茄炒蛋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四神湯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季節水果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</w:p>
        </w:tc>
      </w:tr>
      <w:tr w:rsidR="00213870" w:rsidRPr="006B111F" w:rsidTr="00DE2F46">
        <w:trPr>
          <w:trHeight w:val="54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5/26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菜肉包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B273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E259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豉汁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翡翠豆腐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花生夾心麵包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鮮果汁</w:t>
            </w:r>
          </w:p>
        </w:tc>
      </w:tr>
      <w:tr w:rsidR="00213870" w:rsidRPr="006B111F" w:rsidTr="00DE2F46">
        <w:trPr>
          <w:trHeight w:val="55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5/27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A128E" w:rsidRDefault="005109E3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油豆腐細粉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小黃瓜炸醬麵</w:t>
            </w:r>
            <w:r w:rsidRPr="0098225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香芹</w:t>
            </w:r>
            <w:r w:rsidRPr="0098225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貢丸湯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銅鑼燒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黑豆奶</w:t>
            </w:r>
          </w:p>
        </w:tc>
      </w:tr>
      <w:tr w:rsidR="00213870" w:rsidRPr="006B111F" w:rsidTr="00DE2F46">
        <w:trPr>
          <w:trHeight w:val="63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5/28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綜合水果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水果優酪乳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黑胡椒豬柳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蜜汁豆干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DE6F62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青木瓜湯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五穀麥片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213870" w:rsidRPr="006B111F" w:rsidTr="00DE2F46">
        <w:trPr>
          <w:trHeight w:val="62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5/29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8F30DB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牛奶營養饅頭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竹筍炒肉絲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玉米炒蛋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C47E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Pr="00194367" w:rsidRDefault="00213870" w:rsidP="00473E2F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蘿蔔湯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小草莓麵包</w:t>
            </w:r>
          </w:p>
          <w:p w:rsidR="00213870" w:rsidRPr="006B111F" w:rsidRDefault="00213870" w:rsidP="00473E2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213870" w:rsidTr="00DE2F46">
        <w:trPr>
          <w:trHeight w:val="629"/>
        </w:trPr>
        <w:tc>
          <w:tcPr>
            <w:tcW w:w="11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870" w:rsidRDefault="00213870" w:rsidP="00473E2F">
            <w:pPr>
              <w:widowControl/>
              <w:spacing w:line="2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餐點組：                       園主任：                       校長：</w:t>
            </w:r>
          </w:p>
        </w:tc>
      </w:tr>
    </w:tbl>
    <w:p w:rsidR="00A37779" w:rsidRPr="00213870" w:rsidRDefault="00A37779" w:rsidP="00213870">
      <w:pPr>
        <w:spacing w:line="340" w:lineRule="exact"/>
        <w:jc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A37779" w:rsidRPr="00213870" w:rsidSect="00247B51">
      <w:pgSz w:w="11906" w:h="16838"/>
      <w:pgMar w:top="851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A7" w:rsidRDefault="001C79A7" w:rsidP="00392877">
      <w:r>
        <w:separator/>
      </w:r>
    </w:p>
  </w:endnote>
  <w:endnote w:type="continuationSeparator" w:id="0">
    <w:p w:rsidR="001C79A7" w:rsidRDefault="001C79A7" w:rsidP="003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A7" w:rsidRDefault="001C79A7" w:rsidP="00392877">
      <w:r>
        <w:separator/>
      </w:r>
    </w:p>
  </w:footnote>
  <w:footnote w:type="continuationSeparator" w:id="0">
    <w:p w:rsidR="001C79A7" w:rsidRDefault="001C79A7" w:rsidP="0039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6D"/>
    <w:rsid w:val="00002467"/>
    <w:rsid w:val="00035B28"/>
    <w:rsid w:val="00062608"/>
    <w:rsid w:val="00075424"/>
    <w:rsid w:val="00075979"/>
    <w:rsid w:val="00092137"/>
    <w:rsid w:val="000C5CCA"/>
    <w:rsid w:val="000F752C"/>
    <w:rsid w:val="001229DE"/>
    <w:rsid w:val="001309E7"/>
    <w:rsid w:val="00163803"/>
    <w:rsid w:val="001679C8"/>
    <w:rsid w:val="00186A63"/>
    <w:rsid w:val="00190C10"/>
    <w:rsid w:val="00194367"/>
    <w:rsid w:val="001C1203"/>
    <w:rsid w:val="001C79A7"/>
    <w:rsid w:val="0020216E"/>
    <w:rsid w:val="0020796B"/>
    <w:rsid w:val="00213870"/>
    <w:rsid w:val="00217FE5"/>
    <w:rsid w:val="0024029E"/>
    <w:rsid w:val="00247B51"/>
    <w:rsid w:val="00286EC1"/>
    <w:rsid w:val="002A2B30"/>
    <w:rsid w:val="002C093A"/>
    <w:rsid w:val="003203D4"/>
    <w:rsid w:val="00326028"/>
    <w:rsid w:val="00335CE7"/>
    <w:rsid w:val="003577A3"/>
    <w:rsid w:val="00371124"/>
    <w:rsid w:val="00392877"/>
    <w:rsid w:val="00395DC7"/>
    <w:rsid w:val="003B262A"/>
    <w:rsid w:val="003C61A7"/>
    <w:rsid w:val="003F0313"/>
    <w:rsid w:val="003F597C"/>
    <w:rsid w:val="00422E34"/>
    <w:rsid w:val="00433413"/>
    <w:rsid w:val="00433BC6"/>
    <w:rsid w:val="00454E5E"/>
    <w:rsid w:val="00476468"/>
    <w:rsid w:val="004A5658"/>
    <w:rsid w:val="004E626A"/>
    <w:rsid w:val="004F3297"/>
    <w:rsid w:val="00500207"/>
    <w:rsid w:val="005109E3"/>
    <w:rsid w:val="005117AD"/>
    <w:rsid w:val="00546A75"/>
    <w:rsid w:val="00595315"/>
    <w:rsid w:val="005A626C"/>
    <w:rsid w:val="005A7D67"/>
    <w:rsid w:val="005E620C"/>
    <w:rsid w:val="005F3CB9"/>
    <w:rsid w:val="006041C0"/>
    <w:rsid w:val="00634322"/>
    <w:rsid w:val="006B111F"/>
    <w:rsid w:val="006D07E3"/>
    <w:rsid w:val="006D0A08"/>
    <w:rsid w:val="00704C82"/>
    <w:rsid w:val="00713FB3"/>
    <w:rsid w:val="007221EA"/>
    <w:rsid w:val="0075734E"/>
    <w:rsid w:val="0078197D"/>
    <w:rsid w:val="00785045"/>
    <w:rsid w:val="00786BE5"/>
    <w:rsid w:val="007A3BBC"/>
    <w:rsid w:val="007B24F6"/>
    <w:rsid w:val="007B7FEC"/>
    <w:rsid w:val="007D4FAF"/>
    <w:rsid w:val="008A128E"/>
    <w:rsid w:val="008A5A8F"/>
    <w:rsid w:val="008F275C"/>
    <w:rsid w:val="008F30DB"/>
    <w:rsid w:val="008F454D"/>
    <w:rsid w:val="00903BEC"/>
    <w:rsid w:val="0096164B"/>
    <w:rsid w:val="00972D01"/>
    <w:rsid w:val="00982258"/>
    <w:rsid w:val="009B7289"/>
    <w:rsid w:val="009D7E74"/>
    <w:rsid w:val="009E0EB3"/>
    <w:rsid w:val="00A17927"/>
    <w:rsid w:val="00A37779"/>
    <w:rsid w:val="00A41BDF"/>
    <w:rsid w:val="00A42E16"/>
    <w:rsid w:val="00A44155"/>
    <w:rsid w:val="00A46EB3"/>
    <w:rsid w:val="00A64211"/>
    <w:rsid w:val="00A86488"/>
    <w:rsid w:val="00AA26C6"/>
    <w:rsid w:val="00AA40B9"/>
    <w:rsid w:val="00AB3818"/>
    <w:rsid w:val="00AD639B"/>
    <w:rsid w:val="00AE5B9B"/>
    <w:rsid w:val="00B0666D"/>
    <w:rsid w:val="00B1261D"/>
    <w:rsid w:val="00B42C07"/>
    <w:rsid w:val="00B57DB3"/>
    <w:rsid w:val="00B80F7E"/>
    <w:rsid w:val="00BA45E1"/>
    <w:rsid w:val="00BE180A"/>
    <w:rsid w:val="00BF2700"/>
    <w:rsid w:val="00C02107"/>
    <w:rsid w:val="00C13E27"/>
    <w:rsid w:val="00C40C07"/>
    <w:rsid w:val="00C66B8C"/>
    <w:rsid w:val="00C74826"/>
    <w:rsid w:val="00C75920"/>
    <w:rsid w:val="00C8694F"/>
    <w:rsid w:val="00D63ABB"/>
    <w:rsid w:val="00DA20C2"/>
    <w:rsid w:val="00DC5621"/>
    <w:rsid w:val="00DD74D9"/>
    <w:rsid w:val="00DE2F46"/>
    <w:rsid w:val="00DE6F62"/>
    <w:rsid w:val="00E217B6"/>
    <w:rsid w:val="00E84633"/>
    <w:rsid w:val="00EA71A9"/>
    <w:rsid w:val="00EB273B"/>
    <w:rsid w:val="00EC2536"/>
    <w:rsid w:val="00ED03F8"/>
    <w:rsid w:val="00ED0EC6"/>
    <w:rsid w:val="00ED2AB0"/>
    <w:rsid w:val="00F346B2"/>
    <w:rsid w:val="00F67C64"/>
    <w:rsid w:val="00F77F6D"/>
    <w:rsid w:val="00F80908"/>
    <w:rsid w:val="00F80EA0"/>
    <w:rsid w:val="00F858C3"/>
    <w:rsid w:val="00F90A64"/>
    <w:rsid w:val="00F9204A"/>
    <w:rsid w:val="00FA7026"/>
    <w:rsid w:val="00FB167F"/>
    <w:rsid w:val="00FB73DB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C14271"/>
  <w15:docId w15:val="{77C870F0-B721-4553-BF82-3AC9885A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8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37779"/>
    <w:rPr>
      <w:color w:val="808080"/>
    </w:rPr>
  </w:style>
  <w:style w:type="paragraph" w:customStyle="1" w:styleId="1">
    <w:name w:val="內文1"/>
    <w:rsid w:val="00A42E16"/>
    <w:pPr>
      <w:widowControl w:val="0"/>
    </w:pPr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林莞雯</dc:creator>
  <cp:keywords/>
  <dc:description/>
  <cp:lastModifiedBy>吳伶玲</cp:lastModifiedBy>
  <cp:revision>8</cp:revision>
  <cp:lastPrinted>2020-04-20T11:25:00Z</cp:lastPrinted>
  <dcterms:created xsi:type="dcterms:W3CDTF">2020-04-16T11:44:00Z</dcterms:created>
  <dcterms:modified xsi:type="dcterms:W3CDTF">2020-04-21T09:28:00Z</dcterms:modified>
</cp:coreProperties>
</file>