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臺北市中正區螢橋國民小學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74323A" w:rsidRDefault="006A2108" w:rsidP="006A210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4323A">
        <w:rPr>
          <w:rFonts w:ascii="標楷體" w:eastAsia="標楷體" w:hAnsi="標楷體" w:hint="eastAsia"/>
          <w:b/>
          <w:sz w:val="32"/>
          <w:szCs w:val="32"/>
        </w:rPr>
        <w:t>【螢橋小棋王盃】入校人員防疫健康聲明表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親愛的家長您好：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本校於11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/03/2</w:t>
      </w:r>
      <w:r w:rsidR="006E5722" w:rsidRPr="0074323A">
        <w:rPr>
          <w:rFonts w:ascii="標楷體" w:eastAsia="標楷體" w:hAnsi="標楷體"/>
        </w:rPr>
        <w:t>7</w:t>
      </w:r>
      <w:r w:rsidRPr="0074323A">
        <w:rPr>
          <w:rFonts w:ascii="標楷體" w:eastAsia="標楷體" w:hAnsi="標楷體" w:hint="eastAsia"/>
        </w:rPr>
        <w:t>(日)進行「11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年【螢橋小棋王盃】國小象棋錦標賽」，請當日計畫入校人員，事先填寫防疫健康聲明表，</w:t>
      </w:r>
      <w:r w:rsidRPr="0074323A">
        <w:rPr>
          <w:rFonts w:ascii="標楷體" w:eastAsia="標楷體" w:hAnsi="標楷體" w:hint="eastAsia"/>
          <w:b/>
        </w:rPr>
        <w:t>於當天入校時繳交此表至警衛室並測量體溫</w:t>
      </w:r>
      <w:r w:rsidRPr="0074323A">
        <w:rPr>
          <w:rFonts w:ascii="標楷體" w:eastAsia="標楷體" w:hAnsi="標楷體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祝</w:t>
      </w: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323A">
        <w:rPr>
          <w:rFonts w:ascii="標楷體" w:eastAsia="標楷體" w:hAnsi="標楷體" w:hint="eastAsia"/>
        </w:rPr>
        <w:t xml:space="preserve">        闔家平安!!                              </w:t>
      </w:r>
      <w:r w:rsidRPr="0074323A">
        <w:rPr>
          <w:rFonts w:ascii="標楷體" w:eastAsia="標楷體" w:hAnsi="標楷體" w:hint="eastAsia"/>
          <w:szCs w:val="24"/>
        </w:rPr>
        <w:t>螢橋國小</w:t>
      </w:r>
      <w:r w:rsidR="00F24623" w:rsidRPr="0074323A">
        <w:rPr>
          <w:rFonts w:ascii="標楷體" w:eastAsia="標楷體" w:hAnsi="標楷體" w:hint="eastAsia"/>
          <w:szCs w:val="24"/>
        </w:rPr>
        <w:t>敬</w:t>
      </w:r>
      <w:r w:rsidRPr="0074323A">
        <w:rPr>
          <w:rFonts w:ascii="標楷體" w:eastAsia="標楷體" w:hAnsi="標楷體" w:hint="eastAsia"/>
          <w:szCs w:val="24"/>
        </w:rPr>
        <w:t>上</w:t>
      </w: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參賽學生姓名：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學生在籍學校：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025"/>
        <w:gridCol w:w="1386"/>
        <w:gridCol w:w="2551"/>
        <w:gridCol w:w="1701"/>
        <w:gridCol w:w="2268"/>
      </w:tblGrid>
      <w:tr w:rsidR="006A2108" w:rsidRPr="00BA505D" w:rsidTr="0074323A">
        <w:tc>
          <w:tcPr>
            <w:tcW w:w="1025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6A2108" w:rsidRPr="0074323A" w:rsidRDefault="006A2108" w:rsidP="006A210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(無電話者請留身分證字號)</w:t>
            </w:r>
          </w:p>
        </w:tc>
        <w:tc>
          <w:tcPr>
            <w:tcW w:w="1701" w:type="dxa"/>
            <w:vAlign w:val="center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所有符合居家檢疫、居家隔離自主健康管理未解除者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是否有發燒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(體溫超過37.5度)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74323A" w:rsidRPr="00D848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呼道症狀、腹瀉、嗅味覺異常等疑似症狀者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1選手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A9" w:rsidRDefault="007827A9" w:rsidP="006E5722">
      <w:r>
        <w:separator/>
      </w:r>
    </w:p>
  </w:endnote>
  <w:endnote w:type="continuationSeparator" w:id="0">
    <w:p w:rsidR="007827A9" w:rsidRDefault="007827A9" w:rsidP="006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A9" w:rsidRDefault="007827A9" w:rsidP="006E5722">
      <w:r>
        <w:separator/>
      </w:r>
    </w:p>
  </w:footnote>
  <w:footnote w:type="continuationSeparator" w:id="0">
    <w:p w:rsidR="007827A9" w:rsidRDefault="007827A9" w:rsidP="006E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08"/>
    <w:rsid w:val="0018744C"/>
    <w:rsid w:val="006A2108"/>
    <w:rsid w:val="006E5722"/>
    <w:rsid w:val="0074323A"/>
    <w:rsid w:val="007827A9"/>
    <w:rsid w:val="00CE3836"/>
    <w:rsid w:val="00D555E5"/>
    <w:rsid w:val="00D62434"/>
    <w:rsid w:val="00DA4B0D"/>
    <w:rsid w:val="00DD4481"/>
    <w:rsid w:val="00F24623"/>
    <w:rsid w:val="00F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HCES</cp:lastModifiedBy>
  <cp:revision>2</cp:revision>
  <dcterms:created xsi:type="dcterms:W3CDTF">2021-12-15T06:26:00Z</dcterms:created>
  <dcterms:modified xsi:type="dcterms:W3CDTF">2021-12-15T06:26:00Z</dcterms:modified>
</cp:coreProperties>
</file>