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20" w:rsidRPr="00827C20" w:rsidRDefault="00827C20">
      <w:pPr>
        <w:widowControl/>
        <w:rPr>
          <w:rFonts w:ascii="標楷體" w:eastAsia="標楷體" w:hAnsi="標楷體"/>
          <w:szCs w:val="24"/>
        </w:rPr>
      </w:pPr>
    </w:p>
    <w:p w:rsidR="00636F3D" w:rsidRPr="00400704" w:rsidRDefault="00636F3D" w:rsidP="00636F3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00704">
        <w:rPr>
          <w:rFonts w:ascii="標楷體" w:eastAsia="標楷體" w:hAnsi="標楷體" w:hint="eastAsia"/>
          <w:b/>
          <w:sz w:val="36"/>
          <w:szCs w:val="36"/>
        </w:rPr>
        <w:t>臺北市萬華區華江國民小學</w:t>
      </w:r>
    </w:p>
    <w:p w:rsidR="00636F3D" w:rsidRPr="00400704" w:rsidRDefault="00636F3D" w:rsidP="00636F3D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00704">
        <w:rPr>
          <w:rFonts w:ascii="標楷體" w:eastAsia="標楷體" w:hAnsi="標楷體"/>
          <w:b/>
          <w:sz w:val="32"/>
          <w:szCs w:val="32"/>
        </w:rPr>
        <w:t>1</w:t>
      </w:r>
      <w:r w:rsidRPr="00400704">
        <w:rPr>
          <w:rFonts w:ascii="標楷體" w:eastAsia="標楷體" w:hAnsi="標楷體" w:hint="eastAsia"/>
          <w:b/>
          <w:sz w:val="32"/>
          <w:szCs w:val="32"/>
        </w:rPr>
        <w:t>1</w:t>
      </w:r>
      <w:r w:rsidR="009E7E6C" w:rsidRPr="00400704">
        <w:rPr>
          <w:rFonts w:ascii="標楷體" w:eastAsia="標楷體" w:hAnsi="標楷體"/>
          <w:b/>
          <w:sz w:val="32"/>
          <w:szCs w:val="32"/>
        </w:rPr>
        <w:t>1</w:t>
      </w:r>
      <w:r w:rsidRPr="00400704">
        <w:rPr>
          <w:rFonts w:ascii="標楷體" w:eastAsia="標楷體" w:hAnsi="標楷體" w:hint="eastAsia"/>
          <w:b/>
          <w:sz w:val="32"/>
          <w:szCs w:val="32"/>
        </w:rPr>
        <w:t>學年度新生家長座談會邀請函</w:t>
      </w:r>
    </w:p>
    <w:p w:rsidR="00636F3D" w:rsidRPr="00400704" w:rsidRDefault="00636F3D" w:rsidP="00636F3D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00704">
        <w:rPr>
          <w:rFonts w:ascii="標楷體" w:eastAsia="標楷體" w:hAnsi="標楷體" w:hint="eastAsia"/>
          <w:sz w:val="28"/>
          <w:szCs w:val="28"/>
        </w:rPr>
        <w:t>親愛的家長：</w:t>
      </w:r>
    </w:p>
    <w:p w:rsidR="005426B6" w:rsidRPr="00770419" w:rsidRDefault="00636F3D" w:rsidP="00636F3D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00704">
        <w:rPr>
          <w:rFonts w:ascii="標楷體" w:eastAsia="標楷體" w:hAnsi="標楷體" w:hint="eastAsia"/>
          <w:sz w:val="28"/>
          <w:szCs w:val="28"/>
        </w:rPr>
        <w:t xml:space="preserve">    恭喜您的寶貝邁入小一新鮮人的行列！身為新生的家長，此時想必有許多喜悅與期待；在迎接孩子入學的同時，我們更願意陪伴新生</w:t>
      </w:r>
      <w:r w:rsidRPr="00770419">
        <w:rPr>
          <w:rFonts w:ascii="標楷體" w:eastAsia="標楷體" w:hAnsi="標楷體" w:hint="eastAsia"/>
          <w:sz w:val="28"/>
          <w:szCs w:val="28"/>
        </w:rPr>
        <w:t>家長準備邁向教養的新階段與新挑戰。特擇定於11</w:t>
      </w:r>
      <w:r w:rsidR="00006332" w:rsidRPr="00770419">
        <w:rPr>
          <w:rFonts w:ascii="標楷體" w:eastAsia="標楷體" w:hAnsi="標楷體" w:hint="eastAsia"/>
          <w:sz w:val="28"/>
          <w:szCs w:val="28"/>
        </w:rPr>
        <w:t>1</w:t>
      </w:r>
      <w:r w:rsidRPr="00770419">
        <w:rPr>
          <w:rFonts w:ascii="標楷體" w:eastAsia="標楷體" w:hAnsi="標楷體" w:hint="eastAsia"/>
          <w:sz w:val="28"/>
          <w:szCs w:val="28"/>
        </w:rPr>
        <w:t>年8月2</w:t>
      </w:r>
      <w:r w:rsidR="00E51806" w:rsidRPr="00770419">
        <w:rPr>
          <w:rFonts w:ascii="標楷體" w:eastAsia="標楷體" w:hAnsi="標楷體" w:hint="eastAsia"/>
          <w:sz w:val="28"/>
          <w:szCs w:val="28"/>
        </w:rPr>
        <w:t>7</w:t>
      </w:r>
      <w:r w:rsidRPr="00770419">
        <w:rPr>
          <w:rFonts w:ascii="標楷體" w:eastAsia="標楷體" w:hAnsi="標楷體" w:hint="eastAsia"/>
          <w:sz w:val="28"/>
          <w:szCs w:val="28"/>
        </w:rPr>
        <w:t>日(星期六)上午9:</w:t>
      </w:r>
      <w:r w:rsidR="005426B6" w:rsidRPr="00770419">
        <w:rPr>
          <w:rFonts w:ascii="標楷體" w:eastAsia="標楷體" w:hAnsi="標楷體" w:hint="eastAsia"/>
          <w:sz w:val="28"/>
          <w:szCs w:val="28"/>
        </w:rPr>
        <w:t>3</w:t>
      </w:r>
      <w:r w:rsidRPr="00770419">
        <w:rPr>
          <w:rFonts w:ascii="標楷體" w:eastAsia="標楷體" w:hAnsi="標楷體" w:hint="eastAsia"/>
          <w:sz w:val="28"/>
          <w:szCs w:val="28"/>
        </w:rPr>
        <w:t>0~</w:t>
      </w:r>
      <w:r w:rsidR="00006332" w:rsidRPr="00770419">
        <w:rPr>
          <w:rFonts w:ascii="標楷體" w:eastAsia="標楷體" w:hAnsi="標楷體" w:hint="eastAsia"/>
          <w:sz w:val="28"/>
          <w:szCs w:val="28"/>
        </w:rPr>
        <w:t>1</w:t>
      </w:r>
      <w:r w:rsidR="005426B6" w:rsidRPr="00770419">
        <w:rPr>
          <w:rFonts w:ascii="標楷體" w:eastAsia="標楷體" w:hAnsi="標楷體" w:hint="eastAsia"/>
          <w:sz w:val="28"/>
          <w:szCs w:val="28"/>
        </w:rPr>
        <w:t>1</w:t>
      </w:r>
      <w:r w:rsidRPr="00770419">
        <w:rPr>
          <w:rFonts w:ascii="標楷體" w:eastAsia="標楷體" w:hAnsi="標楷體" w:hint="eastAsia"/>
          <w:sz w:val="28"/>
          <w:szCs w:val="28"/>
        </w:rPr>
        <w:t>:</w:t>
      </w:r>
      <w:r w:rsidR="00770419">
        <w:rPr>
          <w:rFonts w:ascii="標楷體" w:eastAsia="標楷體" w:hAnsi="標楷體" w:hint="eastAsia"/>
          <w:sz w:val="28"/>
          <w:szCs w:val="28"/>
        </w:rPr>
        <w:t>3</w:t>
      </w:r>
      <w:r w:rsidRPr="00770419">
        <w:rPr>
          <w:rFonts w:ascii="標楷體" w:eastAsia="標楷體" w:hAnsi="標楷體" w:hint="eastAsia"/>
          <w:sz w:val="28"/>
          <w:szCs w:val="28"/>
        </w:rPr>
        <w:t>0，辦理新生家長座談會，竭誠邀請您撥冗參與！</w:t>
      </w:r>
      <w:r w:rsidR="005426B6" w:rsidRPr="00770419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636F3D" w:rsidRPr="00400704" w:rsidRDefault="005426B6" w:rsidP="00636F3D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36F3D" w:rsidRPr="00400704">
        <w:rPr>
          <w:rFonts w:ascii="標楷體" w:eastAsia="標楷體" w:hAnsi="標楷體" w:hint="eastAsia"/>
          <w:sz w:val="28"/>
          <w:szCs w:val="28"/>
        </w:rPr>
        <w:t>本次座談會流程規劃如下：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78"/>
        <w:gridCol w:w="2268"/>
        <w:gridCol w:w="2268"/>
        <w:gridCol w:w="1658"/>
      </w:tblGrid>
      <w:tr w:rsidR="00C60E5E" w:rsidRPr="00400704" w:rsidTr="00D72453">
        <w:trPr>
          <w:trHeight w:val="609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 w:rsidRPr="0083341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341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3412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341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C60E5E" w:rsidRPr="00400704" w:rsidTr="00D72453">
        <w:trPr>
          <w:trHeight w:val="454"/>
          <w:jc w:val="center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8</w:t>
            </w:r>
          </w:p>
          <w:p w:rsidR="00C60E5E" w:rsidRPr="003202FC" w:rsidRDefault="00C60E5E" w:rsidP="00D72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月</w:t>
            </w:r>
          </w:p>
          <w:p w:rsidR="00C60E5E" w:rsidRPr="003202FC" w:rsidRDefault="00C60E5E" w:rsidP="00D72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27</w:t>
            </w:r>
          </w:p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202FC">
              <w:rPr>
                <w:rFonts w:ascii="標楷體" w:eastAsia="標楷體" w:hAnsi="標楷體" w:hint="eastAsia"/>
              </w:rPr>
              <w:t>日(六)</w:t>
            </w: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/>
              </w:rPr>
              <w:t>9</w:t>
            </w:r>
            <w:r w:rsidRPr="003202FC">
              <w:rPr>
                <w:rFonts w:ascii="標楷體" w:eastAsia="標楷體" w:hAnsi="標楷體" w:hint="eastAsia"/>
              </w:rPr>
              <w:t>:30-9</w:t>
            </w:r>
            <w:r>
              <w:rPr>
                <w:rFonts w:ascii="標楷體" w:eastAsia="標楷體" w:hAnsi="標楷體" w:hint="eastAsia"/>
              </w:rPr>
              <w:t>:4</w:t>
            </w:r>
            <w:r w:rsidRPr="003202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輔導室</w:t>
            </w:r>
          </w:p>
        </w:tc>
        <w:tc>
          <w:tcPr>
            <w:tcW w:w="165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4樓活動中心</w:t>
            </w:r>
          </w:p>
        </w:tc>
      </w:tr>
      <w:tr w:rsidR="00C60E5E" w:rsidRPr="00400704" w:rsidTr="00D72453">
        <w:trPr>
          <w:trHeight w:val="454"/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Pr="003202FC">
              <w:rPr>
                <w:rFonts w:ascii="標楷體" w:eastAsia="標楷體" w:hAnsi="標楷體" w:hint="eastAsia"/>
              </w:rPr>
              <w:t>40-9</w:t>
            </w:r>
            <w:r>
              <w:rPr>
                <w:rFonts w:ascii="標楷體" w:eastAsia="標楷體" w:hAnsi="標楷體" w:hint="eastAsia"/>
              </w:rPr>
              <w:t>:</w:t>
            </w:r>
            <w:r w:rsidRPr="003202FC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臺北市教育博覽會</w:t>
            </w:r>
          </w:p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HuaJiang Bilingual，We are super cool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/>
                <w:szCs w:val="28"/>
              </w:rPr>
              <w:t>E</w:t>
            </w:r>
            <w:r w:rsidRPr="00454817">
              <w:rPr>
                <w:rFonts w:ascii="標楷體" w:eastAsia="標楷體" w:hAnsi="標楷體" w:hint="eastAsia"/>
                <w:szCs w:val="28"/>
              </w:rPr>
              <w:t>v</w:t>
            </w:r>
            <w:r w:rsidRPr="00454817">
              <w:rPr>
                <w:rFonts w:ascii="標楷體" w:eastAsia="標楷體" w:hAnsi="標楷體"/>
                <w:szCs w:val="28"/>
              </w:rPr>
              <w:t>a</w:t>
            </w:r>
            <w:r w:rsidRPr="00454817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454817">
              <w:rPr>
                <w:rFonts w:ascii="標楷體" w:eastAsia="標楷體" w:hAnsi="標楷體"/>
                <w:szCs w:val="28"/>
              </w:rPr>
              <w:t>&amp;</w:t>
            </w:r>
            <w:r w:rsidRPr="00454817">
              <w:rPr>
                <w:rFonts w:ascii="標楷體" w:eastAsia="標楷體" w:hAnsi="標楷體" w:hint="eastAsia"/>
                <w:szCs w:val="28"/>
              </w:rPr>
              <w:t xml:space="preserve"> Wi</w:t>
            </w:r>
            <w:r w:rsidRPr="00454817">
              <w:rPr>
                <w:rFonts w:ascii="標楷體" w:eastAsia="標楷體" w:hAnsi="標楷體"/>
                <w:szCs w:val="28"/>
              </w:rPr>
              <w:t>lliam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 w:rsidRPr="00454817">
              <w:rPr>
                <w:rFonts w:ascii="標楷體" w:eastAsia="標楷體" w:hAnsi="標楷體"/>
                <w:szCs w:val="28"/>
              </w:rPr>
              <w:t xml:space="preserve"> </w:t>
            </w:r>
            <w:r w:rsidRPr="00454817">
              <w:rPr>
                <w:rFonts w:ascii="標楷體" w:eastAsia="標楷體" w:hAnsi="標楷體" w:hint="eastAsia"/>
                <w:szCs w:val="28"/>
              </w:rPr>
              <w:t>老師</w:t>
            </w: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0E5E" w:rsidRPr="00400704" w:rsidTr="00D72453">
        <w:trPr>
          <w:trHeight w:val="454"/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9:</w:t>
            </w:r>
            <w:r w:rsidRPr="003202FC">
              <w:rPr>
                <w:rFonts w:ascii="標楷體" w:eastAsia="標楷體" w:hAnsi="標楷體"/>
              </w:rPr>
              <w:t>50-10:00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校長致詞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  <w:u w:val="single"/>
              </w:rPr>
              <w:t>張禎娟</w:t>
            </w:r>
            <w:r w:rsidRPr="00454817">
              <w:rPr>
                <w:rFonts w:ascii="標楷體" w:eastAsia="標楷體" w:hAnsi="標楷體" w:hint="eastAsia"/>
                <w:szCs w:val="28"/>
              </w:rPr>
              <w:t>校長</w:t>
            </w: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0E5E" w:rsidRPr="00400704" w:rsidTr="00D72453">
        <w:trPr>
          <w:trHeight w:val="454"/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3202F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 w:rsidRPr="003202FC">
              <w:rPr>
                <w:rFonts w:ascii="標楷體" w:eastAsia="標楷體" w:hAnsi="標楷體"/>
              </w:rPr>
              <w:t>-10: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來賓致詞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家長會</w:t>
            </w:r>
            <w:r w:rsidRPr="00454817">
              <w:rPr>
                <w:rFonts w:ascii="標楷體" w:eastAsia="標楷體" w:hAnsi="標楷體" w:hint="eastAsia"/>
                <w:szCs w:val="28"/>
                <w:u w:val="single"/>
              </w:rPr>
              <w:t>楊昆翰</w:t>
            </w:r>
            <w:r w:rsidRPr="00454817">
              <w:rPr>
                <w:rFonts w:ascii="標楷體" w:eastAsia="標楷體" w:hAnsi="標楷體" w:hint="eastAsia"/>
                <w:szCs w:val="28"/>
              </w:rPr>
              <w:t>會長</w:t>
            </w:r>
          </w:p>
          <w:p w:rsidR="00C60E5E" w:rsidRPr="00454817" w:rsidRDefault="00C60E5E" w:rsidP="00D72453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  <w:u w:val="single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華江里</w:t>
            </w:r>
            <w:r w:rsidRPr="00454817">
              <w:rPr>
                <w:rFonts w:ascii="標楷體" w:eastAsia="標楷體" w:hAnsi="標楷體" w:hint="eastAsia"/>
                <w:szCs w:val="28"/>
                <w:u w:val="single"/>
              </w:rPr>
              <w:t>楊華中</w:t>
            </w:r>
            <w:r w:rsidRPr="00454817">
              <w:rPr>
                <w:rFonts w:ascii="標楷體" w:eastAsia="標楷體" w:hAnsi="標楷體" w:hint="eastAsia"/>
                <w:szCs w:val="28"/>
              </w:rPr>
              <w:t>里長</w:t>
            </w: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0E5E" w:rsidRPr="00400704" w:rsidTr="00D72453">
        <w:trPr>
          <w:trHeight w:val="454"/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10</w:t>
            </w:r>
            <w:r w:rsidRPr="003202FC">
              <w:rPr>
                <w:rFonts w:ascii="標楷體" w:eastAsia="標楷體" w:hAnsi="標楷體" w:hint="eastAsia"/>
              </w:rPr>
              <w:t>-10: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管樂團表演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  <w:u w:val="single"/>
              </w:rPr>
              <w:t>蔡佳融</w:t>
            </w:r>
            <w:r w:rsidRPr="00454817">
              <w:rPr>
                <w:rFonts w:ascii="標楷體" w:eastAsia="標楷體" w:hAnsi="標楷體" w:hint="eastAsia"/>
                <w:szCs w:val="28"/>
              </w:rPr>
              <w:t>指揮</w:t>
            </w: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0E5E" w:rsidRPr="00400704" w:rsidTr="00D72453">
        <w:trPr>
          <w:trHeight w:val="454"/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30</w:t>
            </w:r>
            <w:r w:rsidRPr="003202FC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0</w:t>
            </w:r>
            <w:r w:rsidRPr="003202F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新生入學說明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四處室主任</w:t>
            </w: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0E5E" w:rsidRPr="00400704" w:rsidTr="00D72453">
        <w:trPr>
          <w:trHeight w:val="442"/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2F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0:50</w:t>
            </w:r>
            <w:r w:rsidRPr="003202FC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1:00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雙語動起來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/>
                <w:szCs w:val="28"/>
              </w:rPr>
              <w:t>E</w:t>
            </w:r>
            <w:r w:rsidRPr="00454817">
              <w:rPr>
                <w:rFonts w:ascii="標楷體" w:eastAsia="標楷體" w:hAnsi="標楷體" w:hint="eastAsia"/>
                <w:szCs w:val="28"/>
              </w:rPr>
              <w:t>v</w:t>
            </w:r>
            <w:r w:rsidRPr="00454817">
              <w:rPr>
                <w:rFonts w:ascii="標楷體" w:eastAsia="標楷體" w:hAnsi="標楷體"/>
                <w:szCs w:val="28"/>
              </w:rPr>
              <w:t>a</w:t>
            </w:r>
            <w:r w:rsidRPr="00454817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454817">
              <w:rPr>
                <w:rFonts w:ascii="標楷體" w:eastAsia="標楷體" w:hAnsi="標楷體"/>
                <w:szCs w:val="28"/>
              </w:rPr>
              <w:t>&amp;</w:t>
            </w:r>
            <w:r w:rsidRPr="00454817">
              <w:rPr>
                <w:rFonts w:ascii="標楷體" w:eastAsia="標楷體" w:hAnsi="標楷體" w:hint="eastAsia"/>
                <w:szCs w:val="28"/>
              </w:rPr>
              <w:t xml:space="preserve"> Wi</w:t>
            </w:r>
            <w:r w:rsidRPr="00454817">
              <w:rPr>
                <w:rFonts w:ascii="標楷體" w:eastAsia="標楷體" w:hAnsi="標楷體"/>
                <w:szCs w:val="28"/>
              </w:rPr>
              <w:t xml:space="preserve">lliam </w:t>
            </w:r>
            <w:r w:rsidR="0043618D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54817">
              <w:rPr>
                <w:rFonts w:ascii="標楷體" w:eastAsia="標楷體" w:hAnsi="標楷體" w:hint="eastAsia"/>
                <w:szCs w:val="28"/>
              </w:rPr>
              <w:t>老師</w:t>
            </w: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0E5E" w:rsidRPr="00400704" w:rsidTr="00D72453">
        <w:trPr>
          <w:trHeight w:val="442"/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  <w:r w:rsidRPr="003202FC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1:3</w:t>
            </w:r>
            <w:r w:rsidRPr="003202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認識校園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54817">
              <w:rPr>
                <w:rFonts w:ascii="標楷體" w:eastAsia="標楷體" w:hAnsi="標楷體" w:hint="eastAsia"/>
                <w:szCs w:val="28"/>
                <w:u w:val="single"/>
              </w:rPr>
              <w:t>蕭亞特</w:t>
            </w:r>
            <w:r w:rsidRPr="00454817">
              <w:rPr>
                <w:rFonts w:ascii="標楷體" w:eastAsia="標楷體" w:hAnsi="標楷體" w:hint="eastAsia"/>
                <w:szCs w:val="28"/>
              </w:rPr>
              <w:t>主任</w:t>
            </w: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0E5E" w:rsidRPr="00400704" w:rsidTr="00D72453">
        <w:trPr>
          <w:trHeight w:val="416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0E5E" w:rsidRPr="003202FC" w:rsidRDefault="00C60E5E" w:rsidP="00D724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18"/>
              </w:rPr>
            </w:pPr>
            <w:r w:rsidRPr="00454817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0E5E" w:rsidRPr="00454817" w:rsidRDefault="00C60E5E" w:rsidP="00D72453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5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5E" w:rsidRPr="00833412" w:rsidRDefault="00C60E5E" w:rsidP="00D724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3DA8" w:rsidRPr="00400704" w:rsidRDefault="005B3DA8" w:rsidP="00636F3D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636F3D" w:rsidRPr="00400704" w:rsidRDefault="00DA4A9C" w:rsidP="00636F3D">
      <w:pPr>
        <w:spacing w:beforeLines="50" w:before="180"/>
        <w:jc w:val="both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4223482</wp:posOffset>
            </wp:positionH>
            <wp:positionV relativeFrom="paragraph">
              <wp:posOffset>48895</wp:posOffset>
            </wp:positionV>
            <wp:extent cx="871953" cy="880976"/>
            <wp:effectExtent l="0" t="0" r="444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953" cy="88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F3D" w:rsidRPr="00400704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線上報名網址：</w:t>
      </w:r>
      <w:r w:rsidR="00636F3D" w:rsidRPr="00400704">
        <w:rPr>
          <w:rFonts w:ascii="標楷體" w:eastAsia="標楷體" w:hAnsi="標楷體" w:hint="eastAsia"/>
          <w:b/>
          <w:sz w:val="32"/>
          <w:szCs w:val="32"/>
        </w:rPr>
        <w:t>(截止日期為8/</w:t>
      </w:r>
      <w:r w:rsidR="00E51806" w:rsidRPr="00770419">
        <w:rPr>
          <w:rFonts w:ascii="標楷體" w:eastAsia="標楷體" w:hAnsi="標楷體" w:hint="eastAsia"/>
          <w:b/>
          <w:sz w:val="32"/>
          <w:szCs w:val="32"/>
        </w:rPr>
        <w:t>2</w:t>
      </w:r>
      <w:r w:rsidR="005426B6" w:rsidRPr="00770419">
        <w:rPr>
          <w:rFonts w:ascii="標楷體" w:eastAsia="標楷體" w:hAnsi="標楷體" w:hint="eastAsia"/>
          <w:b/>
          <w:sz w:val="32"/>
          <w:szCs w:val="32"/>
        </w:rPr>
        <w:t>5</w:t>
      </w:r>
      <w:r w:rsidR="00636F3D" w:rsidRPr="00400704">
        <w:rPr>
          <w:rFonts w:ascii="標楷體" w:eastAsia="標楷體" w:hAnsi="標楷體" w:hint="eastAsia"/>
          <w:b/>
          <w:sz w:val="32"/>
          <w:szCs w:val="32"/>
        </w:rPr>
        <w:t>)</w:t>
      </w:r>
      <w:r w:rsidR="00C87281" w:rsidRPr="00C87281">
        <w:rPr>
          <w:noProof/>
        </w:rPr>
        <w:t xml:space="preserve"> </w:t>
      </w:r>
    </w:p>
    <w:p w:rsidR="00636F3D" w:rsidRPr="00400704" w:rsidRDefault="00C87281" w:rsidP="00636F3D">
      <w:pPr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C87281">
        <w:t>https://reurl.cc/W1E58k</w:t>
      </w:r>
      <w:r w:rsidR="00636F3D" w:rsidRPr="00400704">
        <w:rPr>
          <w:rFonts w:ascii="標楷體" w:eastAsia="標楷體" w:hAnsi="標楷體" w:hint="eastAsia"/>
          <w:sz w:val="26"/>
          <w:szCs w:val="26"/>
        </w:rPr>
        <w:t xml:space="preserve"> 或掃描QRCode</w:t>
      </w:r>
    </w:p>
    <w:p w:rsidR="00636F3D" w:rsidRPr="00400704" w:rsidRDefault="00636F3D" w:rsidP="00636F3D">
      <w:pPr>
        <w:snapToGrid w:val="0"/>
        <w:rPr>
          <w:rFonts w:ascii="標楷體" w:eastAsia="標楷體" w:hAnsi="標楷體"/>
          <w:sz w:val="28"/>
          <w:szCs w:val="28"/>
        </w:rPr>
      </w:pPr>
    </w:p>
    <w:p w:rsidR="00636F3D" w:rsidRPr="00400704" w:rsidRDefault="00636F3D" w:rsidP="00636F3D">
      <w:pPr>
        <w:snapToGrid w:val="0"/>
        <w:rPr>
          <w:rFonts w:ascii="標楷體" w:eastAsia="標楷體" w:hAnsi="標楷體"/>
          <w:sz w:val="28"/>
          <w:szCs w:val="28"/>
        </w:rPr>
      </w:pPr>
      <w:r w:rsidRPr="00400704">
        <w:rPr>
          <w:rFonts w:ascii="標楷體" w:eastAsia="標楷體" w:hAnsi="標楷體" w:hint="eastAsia"/>
          <w:sz w:val="28"/>
          <w:szCs w:val="28"/>
        </w:rPr>
        <w:t>其他未盡事宜，電話洽詢2306-4352分機141特輔組、140輔導主任。</w:t>
      </w:r>
      <w:bookmarkStart w:id="0" w:name="_GoBack"/>
      <w:bookmarkEnd w:id="0"/>
    </w:p>
    <w:p w:rsidR="00636F3D" w:rsidRPr="00400704" w:rsidRDefault="00636F3D" w:rsidP="00636F3D">
      <w:pPr>
        <w:spacing w:afterLines="50" w:after="180"/>
        <w:jc w:val="right"/>
        <w:rPr>
          <w:rFonts w:ascii="標楷體" w:eastAsia="標楷體" w:hAnsi="標楷體"/>
          <w:vanish/>
          <w:sz w:val="28"/>
          <w:szCs w:val="28"/>
          <w:specVanish/>
        </w:rPr>
      </w:pPr>
      <w:r w:rsidRPr="00400704">
        <w:rPr>
          <w:rFonts w:ascii="標楷體" w:eastAsia="標楷體" w:hAnsi="標楷體" w:hint="eastAsia"/>
          <w:sz w:val="28"/>
          <w:szCs w:val="28"/>
        </w:rPr>
        <w:t>輔導室 敬啟</w:t>
      </w:r>
    </w:p>
    <w:p w:rsidR="004A6C90" w:rsidRPr="00DA4A9C" w:rsidRDefault="004A6C90" w:rsidP="00DA4A9C">
      <w:pPr>
        <w:spacing w:beforeLines="50" w:before="180"/>
        <w:rPr>
          <w:rFonts w:ascii="標楷體" w:eastAsia="標楷體" w:hAnsi="標楷體"/>
          <w:szCs w:val="24"/>
        </w:rPr>
      </w:pPr>
    </w:p>
    <w:sectPr w:rsidR="004A6C90" w:rsidRPr="00DA4A9C" w:rsidSect="009D5A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35" w:rsidRDefault="001B1A35" w:rsidP="00BF32C6">
      <w:r>
        <w:separator/>
      </w:r>
    </w:p>
  </w:endnote>
  <w:endnote w:type="continuationSeparator" w:id="0">
    <w:p w:rsidR="001B1A35" w:rsidRDefault="001B1A35" w:rsidP="00BF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35" w:rsidRDefault="001B1A35" w:rsidP="00BF32C6">
      <w:r>
        <w:separator/>
      </w:r>
    </w:p>
  </w:footnote>
  <w:footnote w:type="continuationSeparator" w:id="0">
    <w:p w:rsidR="001B1A35" w:rsidRDefault="001B1A35" w:rsidP="00BF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AE2"/>
    <w:multiLevelType w:val="hybridMultilevel"/>
    <w:tmpl w:val="2A44CA48"/>
    <w:lvl w:ilvl="0" w:tplc="D8B66F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BD2516"/>
    <w:multiLevelType w:val="hybridMultilevel"/>
    <w:tmpl w:val="77A0A0E0"/>
    <w:lvl w:ilvl="0" w:tplc="76DA150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EF0416"/>
    <w:multiLevelType w:val="hybridMultilevel"/>
    <w:tmpl w:val="3D647B98"/>
    <w:lvl w:ilvl="0" w:tplc="0F42AE6E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631187B"/>
    <w:multiLevelType w:val="hybridMultilevel"/>
    <w:tmpl w:val="E5C8D270"/>
    <w:lvl w:ilvl="0" w:tplc="3814D068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8070334"/>
    <w:multiLevelType w:val="hybridMultilevel"/>
    <w:tmpl w:val="86223988"/>
    <w:lvl w:ilvl="0" w:tplc="646CDF8C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5" w15:restartNumberingAfterBreak="0">
    <w:nsid w:val="32FC31C9"/>
    <w:multiLevelType w:val="hybridMultilevel"/>
    <w:tmpl w:val="399A15B0"/>
    <w:lvl w:ilvl="0" w:tplc="76F06DD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DD4203B"/>
    <w:multiLevelType w:val="hybridMultilevel"/>
    <w:tmpl w:val="136A4188"/>
    <w:lvl w:ilvl="0" w:tplc="8C040D4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53214FB2"/>
    <w:multiLevelType w:val="hybridMultilevel"/>
    <w:tmpl w:val="677C78B0"/>
    <w:lvl w:ilvl="0" w:tplc="2902922E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8" w15:restartNumberingAfterBreak="0">
    <w:nsid w:val="569A0A1C"/>
    <w:multiLevelType w:val="hybridMultilevel"/>
    <w:tmpl w:val="4BA8BB32"/>
    <w:lvl w:ilvl="0" w:tplc="95044C1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5FA33715"/>
    <w:multiLevelType w:val="hybridMultilevel"/>
    <w:tmpl w:val="B2E46904"/>
    <w:lvl w:ilvl="0" w:tplc="F8F8DB0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37055E1"/>
    <w:multiLevelType w:val="hybridMultilevel"/>
    <w:tmpl w:val="D73254B2"/>
    <w:lvl w:ilvl="0" w:tplc="A8CC484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79E63AA3"/>
    <w:multiLevelType w:val="hybridMultilevel"/>
    <w:tmpl w:val="E04C4262"/>
    <w:lvl w:ilvl="0" w:tplc="0D6E74B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4994" w:hanging="480"/>
      </w:pPr>
    </w:lvl>
    <w:lvl w:ilvl="2" w:tplc="0409001B" w:tentative="1">
      <w:start w:val="1"/>
      <w:numFmt w:val="lowerRoman"/>
      <w:lvlText w:val="%3."/>
      <w:lvlJc w:val="right"/>
      <w:pPr>
        <w:ind w:left="-4514" w:hanging="480"/>
      </w:pPr>
    </w:lvl>
    <w:lvl w:ilvl="3" w:tplc="0409000F" w:tentative="1">
      <w:start w:val="1"/>
      <w:numFmt w:val="decimal"/>
      <w:lvlText w:val="%4."/>
      <w:lvlJc w:val="left"/>
      <w:pPr>
        <w:ind w:left="-4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3554" w:hanging="480"/>
      </w:pPr>
    </w:lvl>
    <w:lvl w:ilvl="5" w:tplc="0409001B" w:tentative="1">
      <w:start w:val="1"/>
      <w:numFmt w:val="lowerRoman"/>
      <w:lvlText w:val="%6."/>
      <w:lvlJc w:val="right"/>
      <w:pPr>
        <w:ind w:left="-3074" w:hanging="480"/>
      </w:pPr>
    </w:lvl>
    <w:lvl w:ilvl="6" w:tplc="0409000F" w:tentative="1">
      <w:start w:val="1"/>
      <w:numFmt w:val="decimal"/>
      <w:lvlText w:val="%7."/>
      <w:lvlJc w:val="left"/>
      <w:pPr>
        <w:ind w:left="-2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2114" w:hanging="480"/>
      </w:pPr>
    </w:lvl>
    <w:lvl w:ilvl="8" w:tplc="0409001B" w:tentative="1">
      <w:start w:val="1"/>
      <w:numFmt w:val="lowerRoman"/>
      <w:lvlText w:val="%9."/>
      <w:lvlJc w:val="right"/>
      <w:pPr>
        <w:ind w:left="-1634" w:hanging="4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E2"/>
    <w:rsid w:val="00006332"/>
    <w:rsid w:val="00032838"/>
    <w:rsid w:val="00033FC7"/>
    <w:rsid w:val="00082143"/>
    <w:rsid w:val="000925C2"/>
    <w:rsid w:val="000945D9"/>
    <w:rsid w:val="000A2B1B"/>
    <w:rsid w:val="000B4A9F"/>
    <w:rsid w:val="001325C8"/>
    <w:rsid w:val="00133F03"/>
    <w:rsid w:val="00161961"/>
    <w:rsid w:val="00197E3D"/>
    <w:rsid w:val="001A5A7B"/>
    <w:rsid w:val="001B1A35"/>
    <w:rsid w:val="00206939"/>
    <w:rsid w:val="00206F90"/>
    <w:rsid w:val="00216883"/>
    <w:rsid w:val="0022767D"/>
    <w:rsid w:val="00277508"/>
    <w:rsid w:val="00296414"/>
    <w:rsid w:val="002B1991"/>
    <w:rsid w:val="002C5A89"/>
    <w:rsid w:val="002E6936"/>
    <w:rsid w:val="003202FC"/>
    <w:rsid w:val="00324370"/>
    <w:rsid w:val="00324B00"/>
    <w:rsid w:val="003523AB"/>
    <w:rsid w:val="00363F7D"/>
    <w:rsid w:val="00375873"/>
    <w:rsid w:val="003A6BA2"/>
    <w:rsid w:val="003B0157"/>
    <w:rsid w:val="003B2455"/>
    <w:rsid w:val="003C068C"/>
    <w:rsid w:val="003E0B57"/>
    <w:rsid w:val="00400704"/>
    <w:rsid w:val="00406444"/>
    <w:rsid w:val="0043618D"/>
    <w:rsid w:val="00454817"/>
    <w:rsid w:val="00471A40"/>
    <w:rsid w:val="00475B61"/>
    <w:rsid w:val="00495431"/>
    <w:rsid w:val="004A6C90"/>
    <w:rsid w:val="00502F00"/>
    <w:rsid w:val="005426B6"/>
    <w:rsid w:val="005B3DA8"/>
    <w:rsid w:val="005F0E37"/>
    <w:rsid w:val="00615F86"/>
    <w:rsid w:val="00616B06"/>
    <w:rsid w:val="00636F3D"/>
    <w:rsid w:val="00670C2D"/>
    <w:rsid w:val="006B1D39"/>
    <w:rsid w:val="006C103C"/>
    <w:rsid w:val="006F67DC"/>
    <w:rsid w:val="007046E3"/>
    <w:rsid w:val="0073109F"/>
    <w:rsid w:val="007456BC"/>
    <w:rsid w:val="00751802"/>
    <w:rsid w:val="007545EB"/>
    <w:rsid w:val="00754CD2"/>
    <w:rsid w:val="00770419"/>
    <w:rsid w:val="007A038A"/>
    <w:rsid w:val="007F0D3F"/>
    <w:rsid w:val="007F6DCD"/>
    <w:rsid w:val="00827C20"/>
    <w:rsid w:val="0085397B"/>
    <w:rsid w:val="00875F03"/>
    <w:rsid w:val="008800AA"/>
    <w:rsid w:val="008A7ADC"/>
    <w:rsid w:val="008C0824"/>
    <w:rsid w:val="008F4427"/>
    <w:rsid w:val="008F5ECF"/>
    <w:rsid w:val="00922D91"/>
    <w:rsid w:val="00930694"/>
    <w:rsid w:val="00935790"/>
    <w:rsid w:val="00956CDE"/>
    <w:rsid w:val="0097088D"/>
    <w:rsid w:val="009C2B73"/>
    <w:rsid w:val="009D5A67"/>
    <w:rsid w:val="009E7E6C"/>
    <w:rsid w:val="00A5757C"/>
    <w:rsid w:val="00A6358B"/>
    <w:rsid w:val="00A738FE"/>
    <w:rsid w:val="00AE3CAB"/>
    <w:rsid w:val="00B6412B"/>
    <w:rsid w:val="00BA3271"/>
    <w:rsid w:val="00BA52A1"/>
    <w:rsid w:val="00BC7AAA"/>
    <w:rsid w:val="00BD03BB"/>
    <w:rsid w:val="00BF32C6"/>
    <w:rsid w:val="00C07254"/>
    <w:rsid w:val="00C2121F"/>
    <w:rsid w:val="00C3085F"/>
    <w:rsid w:val="00C519CB"/>
    <w:rsid w:val="00C60E5E"/>
    <w:rsid w:val="00C84F55"/>
    <w:rsid w:val="00C86C63"/>
    <w:rsid w:val="00C87281"/>
    <w:rsid w:val="00D25FB2"/>
    <w:rsid w:val="00D3109A"/>
    <w:rsid w:val="00D85F37"/>
    <w:rsid w:val="00DA4A9C"/>
    <w:rsid w:val="00DA7E20"/>
    <w:rsid w:val="00DC4D73"/>
    <w:rsid w:val="00DF13FB"/>
    <w:rsid w:val="00DF6EEF"/>
    <w:rsid w:val="00E374E2"/>
    <w:rsid w:val="00E43C6C"/>
    <w:rsid w:val="00E50F5B"/>
    <w:rsid w:val="00E51806"/>
    <w:rsid w:val="00E67247"/>
    <w:rsid w:val="00E67FD3"/>
    <w:rsid w:val="00E726B4"/>
    <w:rsid w:val="00E95D67"/>
    <w:rsid w:val="00EA0D73"/>
    <w:rsid w:val="00ED4A54"/>
    <w:rsid w:val="00F0101F"/>
    <w:rsid w:val="00F5392E"/>
    <w:rsid w:val="00F561AF"/>
    <w:rsid w:val="00FA7DFE"/>
    <w:rsid w:val="00FC419D"/>
    <w:rsid w:val="00FF0B06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FBD47D9B-E587-44DD-B490-FDD7BB13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25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32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32C6"/>
    <w:rPr>
      <w:sz w:val="20"/>
      <w:szCs w:val="20"/>
    </w:rPr>
  </w:style>
  <w:style w:type="character" w:styleId="a9">
    <w:name w:val="Hyperlink"/>
    <w:basedOn w:val="a0"/>
    <w:uiPriority w:val="99"/>
    <w:unhideWhenUsed/>
    <w:rsid w:val="007046E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4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4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DFED-BAA4-485A-9F38-9B8C3091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HCES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陳惠遙</dc:creator>
  <cp:keywords/>
  <dc:description/>
  <cp:lastModifiedBy>裕欣</cp:lastModifiedBy>
  <cp:revision>3</cp:revision>
  <cp:lastPrinted>2022-08-01T02:38:00Z</cp:lastPrinted>
  <dcterms:created xsi:type="dcterms:W3CDTF">2022-08-19T03:59:00Z</dcterms:created>
  <dcterms:modified xsi:type="dcterms:W3CDTF">2022-08-19T04:00:00Z</dcterms:modified>
</cp:coreProperties>
</file>